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7B0D" w14:textId="77777777" w:rsidR="00934FFD" w:rsidRPr="00D15E68" w:rsidRDefault="00934FFD">
      <w:pPr>
        <w:pStyle w:val="Title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ST. JOSEPH CHARTER TOWNSHIP</w:t>
      </w:r>
    </w:p>
    <w:p w14:paraId="7DB37F14" w14:textId="77777777" w:rsidR="00934FFD" w:rsidRPr="00D15E68" w:rsidRDefault="00934FFD">
      <w:pPr>
        <w:pStyle w:val="Heading1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 xml:space="preserve">PLANNING COMMISSION </w:t>
      </w:r>
      <w:r w:rsidR="003D2040" w:rsidRPr="00D15E68">
        <w:rPr>
          <w:rFonts w:ascii="Times New Roman" w:hAnsi="Times New Roman"/>
          <w:sz w:val="24"/>
          <w:szCs w:val="24"/>
        </w:rPr>
        <w:t>MEETING</w:t>
      </w:r>
    </w:p>
    <w:p w14:paraId="6A1F2EE7" w14:textId="77777777" w:rsidR="00934FFD" w:rsidRPr="00D15E68" w:rsidRDefault="0069678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</w:t>
      </w:r>
      <w:r w:rsidR="00386282">
        <w:rPr>
          <w:rFonts w:ascii="Times New Roman" w:hAnsi="Times New Roman"/>
          <w:sz w:val="24"/>
          <w:szCs w:val="24"/>
        </w:rPr>
        <w:t xml:space="preserve">Y, </w:t>
      </w:r>
      <w:r w:rsidR="007A78E7">
        <w:rPr>
          <w:rFonts w:ascii="Times New Roman" w:hAnsi="Times New Roman"/>
          <w:sz w:val="24"/>
          <w:szCs w:val="24"/>
        </w:rPr>
        <w:t>FEBRUARY 9</w:t>
      </w:r>
      <w:r w:rsidR="00650FEB">
        <w:rPr>
          <w:rFonts w:ascii="Times New Roman" w:hAnsi="Times New Roman"/>
          <w:sz w:val="24"/>
          <w:szCs w:val="24"/>
        </w:rPr>
        <w:t>, 2021</w:t>
      </w:r>
    </w:p>
    <w:p w14:paraId="495751DF" w14:textId="77777777" w:rsidR="00446623" w:rsidRPr="00D15E68" w:rsidRDefault="00934FFD" w:rsidP="00446623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A G E N D A</w:t>
      </w:r>
    </w:p>
    <w:p w14:paraId="35ECBED0" w14:textId="77777777" w:rsidR="00526235" w:rsidRPr="00D15E68" w:rsidRDefault="00526235" w:rsidP="00526235">
      <w:pPr>
        <w:rPr>
          <w:rFonts w:ascii="Times New Roman" w:hAnsi="Times New Roman"/>
        </w:rPr>
      </w:pPr>
    </w:p>
    <w:p w14:paraId="5661137E" w14:textId="77777777" w:rsidR="00526235" w:rsidRPr="00D15E68" w:rsidRDefault="00526235" w:rsidP="00526235">
      <w:pPr>
        <w:rPr>
          <w:rFonts w:ascii="Times New Roman" w:hAnsi="Times New Roman"/>
        </w:rPr>
      </w:pPr>
    </w:p>
    <w:p w14:paraId="6535B21F" w14:textId="77777777" w:rsidR="00B37743" w:rsidRPr="00931237" w:rsidRDefault="00934FFD" w:rsidP="00931237">
      <w:pPr>
        <w:pStyle w:val="Heading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Call Meeting to Order:  _______ p.m.</w:t>
      </w:r>
    </w:p>
    <w:p w14:paraId="57FF37EF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7511C282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Pledge of Allegiance</w:t>
      </w:r>
    </w:p>
    <w:p w14:paraId="455FEAA4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0BB96156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61D7C5DB" w14:textId="77777777" w:rsidR="00934FFD" w:rsidRPr="00D15E68" w:rsidRDefault="00934FFD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Roll </w:t>
      </w:r>
      <w:proofErr w:type="gramStart"/>
      <w:r w:rsidRPr="00D15E68">
        <w:rPr>
          <w:rFonts w:ascii="Times New Roman" w:hAnsi="Times New Roman"/>
          <w:b w:val="0"/>
          <w:szCs w:val="24"/>
        </w:rPr>
        <w:t>Call:_</w:t>
      </w:r>
      <w:proofErr w:type="gramEnd"/>
      <w:r w:rsidRPr="00D15E68">
        <w:rPr>
          <w:rFonts w:ascii="Times New Roman" w:hAnsi="Times New Roman"/>
          <w:b w:val="0"/>
          <w:szCs w:val="24"/>
        </w:rPr>
        <w:t>____________________________________________________________________</w:t>
      </w:r>
    </w:p>
    <w:p w14:paraId="2DCE4371" w14:textId="77777777" w:rsidR="00934FFD" w:rsidRDefault="00934FFD">
      <w:pPr>
        <w:rPr>
          <w:rFonts w:ascii="Times New Roman" w:hAnsi="Times New Roman"/>
          <w:b w:val="0"/>
          <w:szCs w:val="24"/>
        </w:rPr>
      </w:pPr>
    </w:p>
    <w:p w14:paraId="5CFE1A92" w14:textId="77777777" w:rsidR="00576C64" w:rsidRDefault="00576C64" w:rsidP="004264DE">
      <w:pPr>
        <w:rPr>
          <w:rFonts w:ascii="Times New Roman" w:hAnsi="Times New Roman"/>
          <w:b w:val="0"/>
          <w:szCs w:val="24"/>
        </w:rPr>
      </w:pPr>
    </w:p>
    <w:p w14:paraId="1B4E28AF" w14:textId="77777777" w:rsidR="00934FFD" w:rsidRDefault="00934FFD" w:rsidP="004264DE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Approval of M</w:t>
      </w:r>
      <w:r w:rsidR="0038148C" w:rsidRPr="00D15E68">
        <w:rPr>
          <w:rFonts w:ascii="Times New Roman" w:hAnsi="Times New Roman"/>
          <w:b w:val="0"/>
          <w:szCs w:val="24"/>
        </w:rPr>
        <w:t>inutes:  Meeting of</w:t>
      </w:r>
      <w:r w:rsidR="007A78E7">
        <w:rPr>
          <w:rFonts w:ascii="Times New Roman" w:hAnsi="Times New Roman"/>
          <w:b w:val="0"/>
          <w:szCs w:val="24"/>
        </w:rPr>
        <w:t xml:space="preserve"> January 11, 2021</w:t>
      </w:r>
    </w:p>
    <w:p w14:paraId="207B8CA8" w14:textId="77777777" w:rsidR="00B37743" w:rsidRDefault="00B37743" w:rsidP="004264DE">
      <w:pPr>
        <w:rPr>
          <w:rFonts w:ascii="Times New Roman" w:hAnsi="Times New Roman"/>
          <w:b w:val="0"/>
          <w:szCs w:val="24"/>
        </w:rPr>
      </w:pPr>
    </w:p>
    <w:p w14:paraId="3ECFBCA8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428558A4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Committee Reports:</w:t>
      </w:r>
    </w:p>
    <w:p w14:paraId="10A65CB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  </w:t>
      </w:r>
    </w:p>
    <w:p w14:paraId="59401A8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0B473192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Correspondence:  </w:t>
      </w:r>
    </w:p>
    <w:p w14:paraId="4545772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14F99141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45461BEB" w14:textId="77777777" w:rsidR="00596E90" w:rsidRDefault="00596E90" w:rsidP="00FC4467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Old Business:</w:t>
      </w:r>
      <w:r>
        <w:rPr>
          <w:rFonts w:ascii="Times New Roman" w:hAnsi="Times New Roman"/>
          <w:szCs w:val="24"/>
        </w:rPr>
        <w:tab/>
      </w:r>
    </w:p>
    <w:p w14:paraId="2DA9CDC7" w14:textId="77777777" w:rsidR="005A2C3F" w:rsidRDefault="005A2C3F" w:rsidP="00FC4467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6648291A" w14:textId="77777777" w:rsidR="0024410C" w:rsidRDefault="007A78E7" w:rsidP="005A2C3F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Revised Zoning Ordinance updates</w:t>
      </w:r>
    </w:p>
    <w:p w14:paraId="795DB42A" w14:textId="77777777" w:rsidR="005A2C3F" w:rsidRDefault="008A326D" w:rsidP="005A2C3F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Discussion: Progress evaluation – action items from Master Plan</w:t>
      </w:r>
    </w:p>
    <w:p w14:paraId="1AD5BAC7" w14:textId="77777777" w:rsidR="00596E90" w:rsidRPr="00D15E68" w:rsidRDefault="00596E90" w:rsidP="00596E90">
      <w:pPr>
        <w:rPr>
          <w:rFonts w:ascii="Times New Roman" w:hAnsi="Times New Roman"/>
          <w:b w:val="0"/>
          <w:szCs w:val="24"/>
        </w:rPr>
      </w:pPr>
    </w:p>
    <w:p w14:paraId="146B202A" w14:textId="77777777" w:rsidR="00B37743" w:rsidRDefault="00B37743" w:rsidP="00B37743">
      <w:pPr>
        <w:pStyle w:val="BodyText"/>
        <w:spacing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CBDA3C0" w14:textId="77777777" w:rsidR="00B37743" w:rsidRDefault="00B37743" w:rsidP="00B37743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New Business:</w:t>
      </w:r>
    </w:p>
    <w:p w14:paraId="423FFB4E" w14:textId="77777777" w:rsidR="0024410C" w:rsidRDefault="0024410C" w:rsidP="00B37743">
      <w:pPr>
        <w:rPr>
          <w:rFonts w:ascii="Times New Roman" w:hAnsi="Times New Roman"/>
          <w:b w:val="0"/>
          <w:szCs w:val="24"/>
        </w:rPr>
      </w:pPr>
    </w:p>
    <w:p w14:paraId="2B98B13C" w14:textId="77777777" w:rsidR="0024410C" w:rsidRDefault="007A78E7" w:rsidP="0024410C">
      <w:pPr>
        <w:pStyle w:val="BodyText"/>
        <w:numPr>
          <w:ilvl w:val="0"/>
          <w:numId w:val="4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Discussion: Senior Center use of North Lincoln School formerly occupied by St. Joseph School Administration</w:t>
      </w:r>
    </w:p>
    <w:p w14:paraId="1BD412BB" w14:textId="77777777" w:rsidR="00FC4467" w:rsidRDefault="00FC4467" w:rsidP="005A2C3F">
      <w:pPr>
        <w:rPr>
          <w:rFonts w:ascii="Times New Roman" w:hAnsi="Times New Roman"/>
          <w:b w:val="0"/>
          <w:szCs w:val="24"/>
        </w:rPr>
      </w:pPr>
    </w:p>
    <w:p w14:paraId="31DF51CC" w14:textId="77777777" w:rsidR="0059150F" w:rsidRDefault="00E27DD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14:paraId="5F51CBFC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Members’ Comments: _____________________________________________________________</w:t>
      </w:r>
    </w:p>
    <w:p w14:paraId="600B6A52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30FABB95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1DFB1D45" w14:textId="77777777" w:rsidR="00934FFD" w:rsidRPr="00D15E68" w:rsidRDefault="00934FFD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Audience Input: ___</w:t>
      </w:r>
      <w:r w:rsidR="008E2E94" w:rsidRPr="00D15E68">
        <w:rPr>
          <w:rFonts w:ascii="Times New Roman" w:hAnsi="Times New Roman"/>
          <w:b w:val="0"/>
          <w:szCs w:val="24"/>
        </w:rPr>
        <w:t>_______________________________________________________________</w:t>
      </w:r>
    </w:p>
    <w:p w14:paraId="459EA740" w14:textId="77777777" w:rsidR="00934FFD" w:rsidRDefault="00934FFD">
      <w:pPr>
        <w:ind w:firstLine="720"/>
        <w:rPr>
          <w:rFonts w:ascii="Times New Roman" w:hAnsi="Times New Roman"/>
          <w:b w:val="0"/>
          <w:szCs w:val="24"/>
        </w:rPr>
      </w:pPr>
    </w:p>
    <w:p w14:paraId="72830B27" w14:textId="77777777" w:rsidR="00B37743" w:rsidRPr="00D15E68" w:rsidRDefault="00B37743">
      <w:pPr>
        <w:ind w:firstLine="720"/>
        <w:rPr>
          <w:rFonts w:ascii="Times New Roman" w:hAnsi="Times New Roman"/>
          <w:b w:val="0"/>
          <w:szCs w:val="24"/>
        </w:rPr>
      </w:pPr>
    </w:p>
    <w:p w14:paraId="284FCD42" w14:textId="77777777" w:rsidR="00934FFD" w:rsidRPr="00D15E68" w:rsidRDefault="00842867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Adjournment: ___________p.m.</w:t>
      </w:r>
    </w:p>
    <w:p w14:paraId="18821AA5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5244F239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3A0D5D15" w14:textId="77777777" w:rsidR="009D6CBA" w:rsidRPr="00D15E68" w:rsidRDefault="00923549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Next Meeting:</w:t>
      </w:r>
      <w:r w:rsidR="00696783">
        <w:rPr>
          <w:rFonts w:ascii="Times New Roman" w:hAnsi="Times New Roman"/>
          <w:szCs w:val="24"/>
        </w:rPr>
        <w:t xml:space="preserve"> </w:t>
      </w:r>
      <w:r w:rsidR="008E05E5">
        <w:rPr>
          <w:rFonts w:ascii="Times New Roman" w:hAnsi="Times New Roman"/>
          <w:szCs w:val="24"/>
        </w:rPr>
        <w:t>March</w:t>
      </w:r>
      <w:r w:rsidR="0024410C">
        <w:rPr>
          <w:rFonts w:ascii="Times New Roman" w:hAnsi="Times New Roman"/>
          <w:szCs w:val="24"/>
        </w:rPr>
        <w:t xml:space="preserve"> 9, 2021</w:t>
      </w:r>
    </w:p>
    <w:p w14:paraId="2DB8C972" w14:textId="77777777" w:rsidR="009D6CBA" w:rsidRDefault="009D6CBA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2514D396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2B05EBAC" w14:textId="77777777" w:rsidR="0069463A" w:rsidRPr="00437F14" w:rsidRDefault="003101E1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Next Township</w:t>
      </w:r>
      <w:r w:rsidR="00024FF5" w:rsidRPr="00D15E68">
        <w:rPr>
          <w:rFonts w:ascii="Times New Roman" w:hAnsi="Times New Roman"/>
          <w:szCs w:val="24"/>
        </w:rPr>
        <w:t xml:space="preserve"> Board Meeting:</w:t>
      </w:r>
      <w:r w:rsidR="0019208A" w:rsidRPr="00D15E68">
        <w:rPr>
          <w:rFonts w:ascii="Times New Roman" w:hAnsi="Times New Roman"/>
          <w:szCs w:val="24"/>
        </w:rPr>
        <w:t xml:space="preserve"> </w:t>
      </w:r>
      <w:r w:rsidR="008E05E5">
        <w:rPr>
          <w:rFonts w:ascii="Times New Roman" w:hAnsi="Times New Roman"/>
          <w:szCs w:val="24"/>
        </w:rPr>
        <w:t>March 1</w:t>
      </w:r>
      <w:r w:rsidR="0024410C">
        <w:rPr>
          <w:rFonts w:ascii="Times New Roman" w:hAnsi="Times New Roman"/>
          <w:szCs w:val="24"/>
        </w:rPr>
        <w:t>, 2021</w:t>
      </w:r>
    </w:p>
    <w:sectPr w:rsidR="0069463A" w:rsidRPr="00437F14" w:rsidSect="007B0D78">
      <w:pgSz w:w="12240" w:h="15840" w:code="1"/>
      <w:pgMar w:top="720" w:right="1296" w:bottom="720" w:left="1296" w:header="720" w:footer="720" w:gutter="0"/>
      <w:paperSrc w:first="1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E60"/>
    <w:multiLevelType w:val="hybridMultilevel"/>
    <w:tmpl w:val="6A94365A"/>
    <w:lvl w:ilvl="0" w:tplc="38F44F2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7450FC9"/>
    <w:multiLevelType w:val="hybridMultilevel"/>
    <w:tmpl w:val="F00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475"/>
    <w:multiLevelType w:val="hybridMultilevel"/>
    <w:tmpl w:val="6FDEF1B2"/>
    <w:lvl w:ilvl="0" w:tplc="518022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736E97"/>
    <w:multiLevelType w:val="hybridMultilevel"/>
    <w:tmpl w:val="C13A7BE2"/>
    <w:lvl w:ilvl="0" w:tplc="D0724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0030A"/>
    <w:multiLevelType w:val="hybridMultilevel"/>
    <w:tmpl w:val="1A742930"/>
    <w:lvl w:ilvl="0" w:tplc="8EDC1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E020B"/>
    <w:multiLevelType w:val="hybridMultilevel"/>
    <w:tmpl w:val="E0863834"/>
    <w:lvl w:ilvl="0" w:tplc="2D686A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D53C7"/>
    <w:multiLevelType w:val="hybridMultilevel"/>
    <w:tmpl w:val="0BA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2B9B"/>
    <w:multiLevelType w:val="hybridMultilevel"/>
    <w:tmpl w:val="F12841CC"/>
    <w:lvl w:ilvl="0" w:tplc="0DC0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08BC"/>
    <w:multiLevelType w:val="hybridMultilevel"/>
    <w:tmpl w:val="64A8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31790"/>
    <w:multiLevelType w:val="hybridMultilevel"/>
    <w:tmpl w:val="44B2C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625DB"/>
    <w:multiLevelType w:val="hybridMultilevel"/>
    <w:tmpl w:val="936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3088"/>
    <w:multiLevelType w:val="hybridMultilevel"/>
    <w:tmpl w:val="0ABC26BA"/>
    <w:lvl w:ilvl="0" w:tplc="15F4B9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6F492D"/>
    <w:multiLevelType w:val="hybridMultilevel"/>
    <w:tmpl w:val="CD26C1EA"/>
    <w:lvl w:ilvl="0" w:tplc="C8F4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C65ED"/>
    <w:multiLevelType w:val="hybridMultilevel"/>
    <w:tmpl w:val="2232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13792"/>
    <w:multiLevelType w:val="hybridMultilevel"/>
    <w:tmpl w:val="F35A75B0"/>
    <w:lvl w:ilvl="0" w:tplc="E45E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53C9"/>
    <w:multiLevelType w:val="hybridMultilevel"/>
    <w:tmpl w:val="58EA892A"/>
    <w:lvl w:ilvl="0" w:tplc="01DE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B129E"/>
    <w:multiLevelType w:val="hybridMultilevel"/>
    <w:tmpl w:val="7B8C2C78"/>
    <w:lvl w:ilvl="0" w:tplc="AD041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BF7DBC"/>
    <w:multiLevelType w:val="hybridMultilevel"/>
    <w:tmpl w:val="F482DA8A"/>
    <w:lvl w:ilvl="0" w:tplc="9CFE2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306700"/>
    <w:multiLevelType w:val="hybridMultilevel"/>
    <w:tmpl w:val="3244DEBA"/>
    <w:lvl w:ilvl="0" w:tplc="055CF1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C007AB"/>
    <w:multiLevelType w:val="hybridMultilevel"/>
    <w:tmpl w:val="DDE64C26"/>
    <w:lvl w:ilvl="0" w:tplc="B440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95ED7"/>
    <w:multiLevelType w:val="hybridMultilevel"/>
    <w:tmpl w:val="C8805D6C"/>
    <w:lvl w:ilvl="0" w:tplc="D4E29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67004BF"/>
    <w:multiLevelType w:val="hybridMultilevel"/>
    <w:tmpl w:val="B740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61E0"/>
    <w:multiLevelType w:val="hybridMultilevel"/>
    <w:tmpl w:val="739A6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93FD5"/>
    <w:multiLevelType w:val="hybridMultilevel"/>
    <w:tmpl w:val="BC688FF4"/>
    <w:lvl w:ilvl="0" w:tplc="BB509E92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4" w15:restartNumberingAfterBreak="0">
    <w:nsid w:val="519C1C75"/>
    <w:multiLevelType w:val="hybridMultilevel"/>
    <w:tmpl w:val="790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3EDE"/>
    <w:multiLevelType w:val="hybridMultilevel"/>
    <w:tmpl w:val="A0542426"/>
    <w:lvl w:ilvl="0" w:tplc="9894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A3554"/>
    <w:multiLevelType w:val="hybridMultilevel"/>
    <w:tmpl w:val="EC9CD2D0"/>
    <w:lvl w:ilvl="0" w:tplc="0400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EE3639"/>
    <w:multiLevelType w:val="hybridMultilevel"/>
    <w:tmpl w:val="8648E198"/>
    <w:lvl w:ilvl="0" w:tplc="B73C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16C76"/>
    <w:multiLevelType w:val="hybridMultilevel"/>
    <w:tmpl w:val="77F0C440"/>
    <w:lvl w:ilvl="0" w:tplc="A6CA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6D722F"/>
    <w:multiLevelType w:val="hybridMultilevel"/>
    <w:tmpl w:val="3A84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91F4F"/>
    <w:multiLevelType w:val="hybridMultilevel"/>
    <w:tmpl w:val="E196DE74"/>
    <w:lvl w:ilvl="0" w:tplc="614A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B527C"/>
    <w:multiLevelType w:val="hybridMultilevel"/>
    <w:tmpl w:val="91667816"/>
    <w:lvl w:ilvl="0" w:tplc="23806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1D32E59"/>
    <w:multiLevelType w:val="hybridMultilevel"/>
    <w:tmpl w:val="936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48F"/>
    <w:multiLevelType w:val="hybridMultilevel"/>
    <w:tmpl w:val="C7209B40"/>
    <w:lvl w:ilvl="0" w:tplc="95FEA7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610F7C"/>
    <w:multiLevelType w:val="hybridMultilevel"/>
    <w:tmpl w:val="C8027092"/>
    <w:lvl w:ilvl="0" w:tplc="2B62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3365C"/>
    <w:multiLevelType w:val="hybridMultilevel"/>
    <w:tmpl w:val="82266A4C"/>
    <w:lvl w:ilvl="0" w:tplc="D416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4C664D"/>
    <w:multiLevelType w:val="hybridMultilevel"/>
    <w:tmpl w:val="787004AC"/>
    <w:lvl w:ilvl="0" w:tplc="2BA8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AE096F"/>
    <w:multiLevelType w:val="hybridMultilevel"/>
    <w:tmpl w:val="63DEB582"/>
    <w:lvl w:ilvl="0" w:tplc="AF12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59B1"/>
    <w:multiLevelType w:val="hybridMultilevel"/>
    <w:tmpl w:val="F80A5BB0"/>
    <w:lvl w:ilvl="0" w:tplc="EBB05E6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9" w15:restartNumberingAfterBreak="0">
    <w:nsid w:val="6FED2344"/>
    <w:multiLevelType w:val="hybridMultilevel"/>
    <w:tmpl w:val="F6886750"/>
    <w:lvl w:ilvl="0" w:tplc="B22E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E40042"/>
    <w:multiLevelType w:val="hybridMultilevel"/>
    <w:tmpl w:val="833ADB1E"/>
    <w:lvl w:ilvl="0" w:tplc="3A44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C6589E"/>
    <w:multiLevelType w:val="hybridMultilevel"/>
    <w:tmpl w:val="3222BC4C"/>
    <w:lvl w:ilvl="0" w:tplc="43FC7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840C3F"/>
    <w:multiLevelType w:val="hybridMultilevel"/>
    <w:tmpl w:val="D040DC4A"/>
    <w:lvl w:ilvl="0" w:tplc="21D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20FE4"/>
    <w:multiLevelType w:val="hybridMultilevel"/>
    <w:tmpl w:val="EE32B086"/>
    <w:lvl w:ilvl="0" w:tplc="353A7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27"/>
  </w:num>
  <w:num w:numId="5">
    <w:abstractNumId w:val="17"/>
  </w:num>
  <w:num w:numId="6">
    <w:abstractNumId w:val="40"/>
  </w:num>
  <w:num w:numId="7">
    <w:abstractNumId w:val="19"/>
  </w:num>
  <w:num w:numId="8">
    <w:abstractNumId w:val="14"/>
  </w:num>
  <w:num w:numId="9">
    <w:abstractNumId w:val="0"/>
  </w:num>
  <w:num w:numId="10">
    <w:abstractNumId w:val="23"/>
  </w:num>
  <w:num w:numId="11">
    <w:abstractNumId w:val="11"/>
  </w:num>
  <w:num w:numId="12">
    <w:abstractNumId w:val="34"/>
  </w:num>
  <w:num w:numId="13">
    <w:abstractNumId w:val="7"/>
  </w:num>
  <w:num w:numId="14">
    <w:abstractNumId w:val="29"/>
  </w:num>
  <w:num w:numId="15">
    <w:abstractNumId w:val="5"/>
  </w:num>
  <w:num w:numId="16">
    <w:abstractNumId w:val="26"/>
  </w:num>
  <w:num w:numId="17">
    <w:abstractNumId w:val="4"/>
  </w:num>
  <w:num w:numId="18">
    <w:abstractNumId w:val="43"/>
  </w:num>
  <w:num w:numId="19">
    <w:abstractNumId w:val="38"/>
  </w:num>
  <w:num w:numId="20">
    <w:abstractNumId w:val="42"/>
  </w:num>
  <w:num w:numId="21">
    <w:abstractNumId w:val="1"/>
  </w:num>
  <w:num w:numId="22">
    <w:abstractNumId w:val="28"/>
  </w:num>
  <w:num w:numId="23">
    <w:abstractNumId w:val="35"/>
  </w:num>
  <w:num w:numId="24">
    <w:abstractNumId w:val="30"/>
  </w:num>
  <w:num w:numId="25">
    <w:abstractNumId w:val="36"/>
  </w:num>
  <w:num w:numId="26">
    <w:abstractNumId w:val="25"/>
  </w:num>
  <w:num w:numId="27">
    <w:abstractNumId w:val="9"/>
  </w:num>
  <w:num w:numId="28">
    <w:abstractNumId w:val="41"/>
  </w:num>
  <w:num w:numId="29">
    <w:abstractNumId w:val="31"/>
  </w:num>
  <w:num w:numId="30">
    <w:abstractNumId w:val="24"/>
  </w:num>
  <w:num w:numId="31">
    <w:abstractNumId w:val="2"/>
  </w:num>
  <w:num w:numId="32">
    <w:abstractNumId w:val="20"/>
  </w:num>
  <w:num w:numId="33">
    <w:abstractNumId w:val="21"/>
  </w:num>
  <w:num w:numId="34">
    <w:abstractNumId w:val="15"/>
  </w:num>
  <w:num w:numId="35">
    <w:abstractNumId w:val="39"/>
  </w:num>
  <w:num w:numId="36">
    <w:abstractNumId w:val="37"/>
  </w:num>
  <w:num w:numId="37">
    <w:abstractNumId w:val="22"/>
  </w:num>
  <w:num w:numId="38">
    <w:abstractNumId w:val="3"/>
  </w:num>
  <w:num w:numId="39">
    <w:abstractNumId w:val="13"/>
  </w:num>
  <w:num w:numId="40">
    <w:abstractNumId w:val="6"/>
  </w:num>
  <w:num w:numId="41">
    <w:abstractNumId w:val="8"/>
  </w:num>
  <w:num w:numId="42">
    <w:abstractNumId w:val="12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24FF5"/>
    <w:rsid w:val="000255F6"/>
    <w:rsid w:val="00046490"/>
    <w:rsid w:val="00046968"/>
    <w:rsid w:val="00064680"/>
    <w:rsid w:val="000934F5"/>
    <w:rsid w:val="000A2644"/>
    <w:rsid w:val="000A74A5"/>
    <w:rsid w:val="000C4996"/>
    <w:rsid w:val="00141A9E"/>
    <w:rsid w:val="00155A11"/>
    <w:rsid w:val="00160D00"/>
    <w:rsid w:val="0016623A"/>
    <w:rsid w:val="00166337"/>
    <w:rsid w:val="001830C5"/>
    <w:rsid w:val="0019208A"/>
    <w:rsid w:val="001C1738"/>
    <w:rsid w:val="0024410C"/>
    <w:rsid w:val="00250F0A"/>
    <w:rsid w:val="00266EF8"/>
    <w:rsid w:val="00290333"/>
    <w:rsid w:val="002908F9"/>
    <w:rsid w:val="00295EB5"/>
    <w:rsid w:val="002A1C23"/>
    <w:rsid w:val="002C1D63"/>
    <w:rsid w:val="002D5764"/>
    <w:rsid w:val="00305928"/>
    <w:rsid w:val="003101E1"/>
    <w:rsid w:val="00310BD6"/>
    <w:rsid w:val="00313BE6"/>
    <w:rsid w:val="00322036"/>
    <w:rsid w:val="00375DA9"/>
    <w:rsid w:val="0038148C"/>
    <w:rsid w:val="0038470D"/>
    <w:rsid w:val="00386282"/>
    <w:rsid w:val="003930C4"/>
    <w:rsid w:val="003D2040"/>
    <w:rsid w:val="003D34A8"/>
    <w:rsid w:val="003D41DE"/>
    <w:rsid w:val="00424CA6"/>
    <w:rsid w:val="004264DE"/>
    <w:rsid w:val="00437F14"/>
    <w:rsid w:val="004420B4"/>
    <w:rsid w:val="00446623"/>
    <w:rsid w:val="00455311"/>
    <w:rsid w:val="00457899"/>
    <w:rsid w:val="004822F9"/>
    <w:rsid w:val="004A2FE7"/>
    <w:rsid w:val="004A45A6"/>
    <w:rsid w:val="004B170D"/>
    <w:rsid w:val="004B39E1"/>
    <w:rsid w:val="004D3DCD"/>
    <w:rsid w:val="0051184C"/>
    <w:rsid w:val="00526235"/>
    <w:rsid w:val="005306BE"/>
    <w:rsid w:val="00530964"/>
    <w:rsid w:val="00564055"/>
    <w:rsid w:val="00576C64"/>
    <w:rsid w:val="0059076D"/>
    <w:rsid w:val="0059150F"/>
    <w:rsid w:val="00596E90"/>
    <w:rsid w:val="005A16B6"/>
    <w:rsid w:val="005A2C3F"/>
    <w:rsid w:val="005B06E0"/>
    <w:rsid w:val="005B4879"/>
    <w:rsid w:val="005D131A"/>
    <w:rsid w:val="005E0A23"/>
    <w:rsid w:val="005E7A17"/>
    <w:rsid w:val="006155B6"/>
    <w:rsid w:val="00650F34"/>
    <w:rsid w:val="00650FEB"/>
    <w:rsid w:val="00674E2F"/>
    <w:rsid w:val="006909A5"/>
    <w:rsid w:val="0069463A"/>
    <w:rsid w:val="00696783"/>
    <w:rsid w:val="0069726F"/>
    <w:rsid w:val="006C1B42"/>
    <w:rsid w:val="006D3B00"/>
    <w:rsid w:val="006F54E6"/>
    <w:rsid w:val="00733D7D"/>
    <w:rsid w:val="00753AED"/>
    <w:rsid w:val="00761B6B"/>
    <w:rsid w:val="0076292B"/>
    <w:rsid w:val="007865F3"/>
    <w:rsid w:val="0078696A"/>
    <w:rsid w:val="007943A9"/>
    <w:rsid w:val="007A4E3F"/>
    <w:rsid w:val="007A78E7"/>
    <w:rsid w:val="007B0D78"/>
    <w:rsid w:val="007B531D"/>
    <w:rsid w:val="007D79C1"/>
    <w:rsid w:val="007F25B6"/>
    <w:rsid w:val="007F38E6"/>
    <w:rsid w:val="00820F3D"/>
    <w:rsid w:val="0083572B"/>
    <w:rsid w:val="00842867"/>
    <w:rsid w:val="008575EA"/>
    <w:rsid w:val="008723FC"/>
    <w:rsid w:val="008732E5"/>
    <w:rsid w:val="008A2A3B"/>
    <w:rsid w:val="008A326D"/>
    <w:rsid w:val="008B3C19"/>
    <w:rsid w:val="008D55BB"/>
    <w:rsid w:val="008E05E5"/>
    <w:rsid w:val="008E2E94"/>
    <w:rsid w:val="008F14E6"/>
    <w:rsid w:val="00907BD2"/>
    <w:rsid w:val="00913040"/>
    <w:rsid w:val="009227DB"/>
    <w:rsid w:val="00923549"/>
    <w:rsid w:val="00930019"/>
    <w:rsid w:val="00931237"/>
    <w:rsid w:val="00934FFD"/>
    <w:rsid w:val="00946F50"/>
    <w:rsid w:val="00964050"/>
    <w:rsid w:val="00990501"/>
    <w:rsid w:val="009A0295"/>
    <w:rsid w:val="009B0184"/>
    <w:rsid w:val="009C36D7"/>
    <w:rsid w:val="009D09D8"/>
    <w:rsid w:val="009D1DFA"/>
    <w:rsid w:val="009D6CBA"/>
    <w:rsid w:val="009E15A8"/>
    <w:rsid w:val="009E554C"/>
    <w:rsid w:val="00A240D4"/>
    <w:rsid w:val="00A339CD"/>
    <w:rsid w:val="00A36CC6"/>
    <w:rsid w:val="00A508EE"/>
    <w:rsid w:val="00A707FE"/>
    <w:rsid w:val="00A767AE"/>
    <w:rsid w:val="00AA6484"/>
    <w:rsid w:val="00AA7DAB"/>
    <w:rsid w:val="00AD7831"/>
    <w:rsid w:val="00AE2F57"/>
    <w:rsid w:val="00B068B3"/>
    <w:rsid w:val="00B37743"/>
    <w:rsid w:val="00B400D4"/>
    <w:rsid w:val="00B64D2E"/>
    <w:rsid w:val="00BB03D8"/>
    <w:rsid w:val="00BC3755"/>
    <w:rsid w:val="00BE4440"/>
    <w:rsid w:val="00BF0170"/>
    <w:rsid w:val="00BF2571"/>
    <w:rsid w:val="00BF3283"/>
    <w:rsid w:val="00BF35A7"/>
    <w:rsid w:val="00C058E8"/>
    <w:rsid w:val="00C52C4A"/>
    <w:rsid w:val="00C751B4"/>
    <w:rsid w:val="00CA61A2"/>
    <w:rsid w:val="00D1299D"/>
    <w:rsid w:val="00D15E68"/>
    <w:rsid w:val="00D25CF6"/>
    <w:rsid w:val="00D373D2"/>
    <w:rsid w:val="00D44E43"/>
    <w:rsid w:val="00D470BC"/>
    <w:rsid w:val="00D548DC"/>
    <w:rsid w:val="00D63735"/>
    <w:rsid w:val="00D74B09"/>
    <w:rsid w:val="00D81E22"/>
    <w:rsid w:val="00DB7A12"/>
    <w:rsid w:val="00DD3258"/>
    <w:rsid w:val="00DE498B"/>
    <w:rsid w:val="00DF4424"/>
    <w:rsid w:val="00E11281"/>
    <w:rsid w:val="00E21223"/>
    <w:rsid w:val="00E27DD3"/>
    <w:rsid w:val="00E31CA4"/>
    <w:rsid w:val="00E41591"/>
    <w:rsid w:val="00E870D6"/>
    <w:rsid w:val="00E92717"/>
    <w:rsid w:val="00EA2E34"/>
    <w:rsid w:val="00EA7307"/>
    <w:rsid w:val="00EB3690"/>
    <w:rsid w:val="00EC1C7B"/>
    <w:rsid w:val="00EE7CE3"/>
    <w:rsid w:val="00F16378"/>
    <w:rsid w:val="00F328E8"/>
    <w:rsid w:val="00F36265"/>
    <w:rsid w:val="00F41364"/>
    <w:rsid w:val="00F44E7B"/>
    <w:rsid w:val="00F874BD"/>
    <w:rsid w:val="00F96B7E"/>
    <w:rsid w:val="00F96BC2"/>
    <w:rsid w:val="00FB228C"/>
    <w:rsid w:val="00FC2DE0"/>
    <w:rsid w:val="00FC4467"/>
    <w:rsid w:val="00FC4866"/>
    <w:rsid w:val="00FC4E0D"/>
    <w:rsid w:val="00FC78CB"/>
    <w:rsid w:val="00FD2206"/>
    <w:rsid w:val="00FE6C3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33077"/>
  <w15:docId w15:val="{8DCE9639-1BA1-4B81-BE64-33C805E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 w:val="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 w:val="0"/>
      <w:sz w:val="32"/>
    </w:rPr>
  </w:style>
  <w:style w:type="paragraph" w:styleId="BodyText">
    <w:name w:val="Body Text"/>
    <w:basedOn w:val="Normal"/>
    <w:pPr>
      <w:spacing w:line="360" w:lineRule="auto"/>
    </w:pPr>
    <w:rPr>
      <w:rFonts w:ascii="Arial Rounded MT Bold" w:hAnsi="Arial Rounded MT Bold"/>
      <w:b w:val="0"/>
    </w:rPr>
  </w:style>
  <w:style w:type="paragraph" w:styleId="BalloonText">
    <w:name w:val="Balloon Text"/>
    <w:basedOn w:val="Normal"/>
    <w:link w:val="BalloonTextChar"/>
    <w:rsid w:val="00D15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15E68"/>
    <w:rPr>
      <w:rFonts w:ascii="Segoe UI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E27D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creator>Debbie</dc:creator>
  <cp:lastModifiedBy>Tiffeny Buist</cp:lastModifiedBy>
  <cp:revision>2</cp:revision>
  <cp:lastPrinted>2020-08-06T14:46:00Z</cp:lastPrinted>
  <dcterms:created xsi:type="dcterms:W3CDTF">2021-02-04T16:36:00Z</dcterms:created>
  <dcterms:modified xsi:type="dcterms:W3CDTF">2021-02-04T16:36:00Z</dcterms:modified>
</cp:coreProperties>
</file>