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7B0D" w14:textId="77777777" w:rsidR="00934FFD" w:rsidRPr="00D15E68" w:rsidRDefault="00934FFD">
      <w:pPr>
        <w:pStyle w:val="Title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>ST. JOSEPH CHARTER TOWNSHIP</w:t>
      </w:r>
    </w:p>
    <w:p w14:paraId="7DB37F14" w14:textId="77777777" w:rsidR="00934FFD" w:rsidRPr="00D15E68" w:rsidRDefault="00934FFD">
      <w:pPr>
        <w:pStyle w:val="Heading1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 xml:space="preserve">PLANNING COMMISSION </w:t>
      </w:r>
      <w:r w:rsidR="003D2040" w:rsidRPr="00D15E68">
        <w:rPr>
          <w:rFonts w:ascii="Times New Roman" w:hAnsi="Times New Roman"/>
          <w:sz w:val="24"/>
          <w:szCs w:val="24"/>
        </w:rPr>
        <w:t>MEETING</w:t>
      </w:r>
    </w:p>
    <w:p w14:paraId="6A1F2EE7" w14:textId="329A7C40" w:rsidR="00934FFD" w:rsidRPr="00D15E68" w:rsidRDefault="0069678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</w:t>
      </w:r>
      <w:r w:rsidR="00386282">
        <w:rPr>
          <w:rFonts w:ascii="Times New Roman" w:hAnsi="Times New Roman"/>
          <w:sz w:val="24"/>
          <w:szCs w:val="24"/>
        </w:rPr>
        <w:t xml:space="preserve">Y, </w:t>
      </w:r>
      <w:r w:rsidR="00195831">
        <w:rPr>
          <w:rFonts w:ascii="Times New Roman" w:hAnsi="Times New Roman"/>
          <w:sz w:val="24"/>
          <w:szCs w:val="24"/>
        </w:rPr>
        <w:t>APRIL 13, 2021</w:t>
      </w:r>
    </w:p>
    <w:p w14:paraId="495751DF" w14:textId="77777777" w:rsidR="00446623" w:rsidRPr="00D15E68" w:rsidRDefault="00934FFD" w:rsidP="00446623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>A G E N D A</w:t>
      </w:r>
    </w:p>
    <w:p w14:paraId="35ECBED0" w14:textId="77777777" w:rsidR="00526235" w:rsidRPr="00D15E68" w:rsidRDefault="00526235" w:rsidP="00526235">
      <w:pPr>
        <w:rPr>
          <w:rFonts w:ascii="Times New Roman" w:hAnsi="Times New Roman"/>
        </w:rPr>
      </w:pPr>
    </w:p>
    <w:p w14:paraId="5661137E" w14:textId="77777777" w:rsidR="00526235" w:rsidRPr="00D15E68" w:rsidRDefault="00526235" w:rsidP="00526235">
      <w:pPr>
        <w:rPr>
          <w:rFonts w:ascii="Times New Roman" w:hAnsi="Times New Roman"/>
        </w:rPr>
      </w:pPr>
    </w:p>
    <w:p w14:paraId="6535B21F" w14:textId="77777777" w:rsidR="00B37743" w:rsidRPr="00931237" w:rsidRDefault="00934FFD" w:rsidP="00931237">
      <w:pPr>
        <w:pStyle w:val="Heading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15E68">
        <w:rPr>
          <w:rFonts w:ascii="Times New Roman" w:hAnsi="Times New Roman"/>
          <w:sz w:val="24"/>
          <w:szCs w:val="24"/>
        </w:rPr>
        <w:t>Call Meeting to Order:  _______ p.m.</w:t>
      </w:r>
    </w:p>
    <w:p w14:paraId="57FF37EF" w14:textId="77777777" w:rsidR="00934FFD" w:rsidRPr="00D15E68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7511C282" w14:textId="77777777" w:rsidR="00934FFD" w:rsidRPr="00D15E68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Pledge of Allegiance</w:t>
      </w:r>
    </w:p>
    <w:p w14:paraId="455FEAA4" w14:textId="77777777" w:rsidR="00934FFD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0BB96156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61D7C5DB" w14:textId="77777777" w:rsidR="00934FFD" w:rsidRPr="00D15E68" w:rsidRDefault="00934FFD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 xml:space="preserve">Roll </w:t>
      </w:r>
      <w:proofErr w:type="gramStart"/>
      <w:r w:rsidRPr="00D15E68">
        <w:rPr>
          <w:rFonts w:ascii="Times New Roman" w:hAnsi="Times New Roman"/>
          <w:b w:val="0"/>
          <w:szCs w:val="24"/>
        </w:rPr>
        <w:t>Call:_</w:t>
      </w:r>
      <w:proofErr w:type="gramEnd"/>
      <w:r w:rsidRPr="00D15E68">
        <w:rPr>
          <w:rFonts w:ascii="Times New Roman" w:hAnsi="Times New Roman"/>
          <w:b w:val="0"/>
          <w:szCs w:val="24"/>
        </w:rPr>
        <w:t>____________________________________________________________________</w:t>
      </w:r>
    </w:p>
    <w:p w14:paraId="2DCE4371" w14:textId="77777777" w:rsidR="00934FFD" w:rsidRDefault="00934FFD">
      <w:pPr>
        <w:rPr>
          <w:rFonts w:ascii="Times New Roman" w:hAnsi="Times New Roman"/>
          <w:b w:val="0"/>
          <w:szCs w:val="24"/>
        </w:rPr>
      </w:pPr>
    </w:p>
    <w:p w14:paraId="5CFE1A92" w14:textId="77777777" w:rsidR="00576C64" w:rsidRDefault="00576C64" w:rsidP="004264DE">
      <w:pPr>
        <w:rPr>
          <w:rFonts w:ascii="Times New Roman" w:hAnsi="Times New Roman"/>
          <w:b w:val="0"/>
          <w:szCs w:val="24"/>
        </w:rPr>
      </w:pPr>
    </w:p>
    <w:p w14:paraId="1B4E28AF" w14:textId="480D0E89" w:rsidR="00934FFD" w:rsidRDefault="00934FFD" w:rsidP="004264DE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Approval of M</w:t>
      </w:r>
      <w:r w:rsidR="0038148C" w:rsidRPr="00D15E68">
        <w:rPr>
          <w:rFonts w:ascii="Times New Roman" w:hAnsi="Times New Roman"/>
          <w:b w:val="0"/>
          <w:szCs w:val="24"/>
        </w:rPr>
        <w:t xml:space="preserve">inutes:  Meeting </w:t>
      </w:r>
      <w:proofErr w:type="gramStart"/>
      <w:r w:rsidR="0038148C" w:rsidRPr="00D15E68">
        <w:rPr>
          <w:rFonts w:ascii="Times New Roman" w:hAnsi="Times New Roman"/>
          <w:b w:val="0"/>
          <w:szCs w:val="24"/>
        </w:rPr>
        <w:t>of</w:t>
      </w:r>
      <w:r w:rsidR="007A78E7">
        <w:rPr>
          <w:rFonts w:ascii="Times New Roman" w:hAnsi="Times New Roman"/>
          <w:b w:val="0"/>
          <w:szCs w:val="24"/>
        </w:rPr>
        <w:t xml:space="preserve"> </w:t>
      </w:r>
      <w:r w:rsidR="00195831">
        <w:rPr>
          <w:rFonts w:ascii="Times New Roman" w:hAnsi="Times New Roman"/>
          <w:b w:val="0"/>
          <w:szCs w:val="24"/>
        </w:rPr>
        <w:t xml:space="preserve"> March</w:t>
      </w:r>
      <w:proofErr w:type="gramEnd"/>
      <w:r w:rsidR="00195831">
        <w:rPr>
          <w:rFonts w:ascii="Times New Roman" w:hAnsi="Times New Roman"/>
          <w:b w:val="0"/>
          <w:szCs w:val="24"/>
        </w:rPr>
        <w:t xml:space="preserve"> 9</w:t>
      </w:r>
      <w:r w:rsidR="007A78E7">
        <w:rPr>
          <w:rFonts w:ascii="Times New Roman" w:hAnsi="Times New Roman"/>
          <w:b w:val="0"/>
          <w:szCs w:val="24"/>
        </w:rPr>
        <w:t>, 2021</w:t>
      </w:r>
    </w:p>
    <w:p w14:paraId="207B8CA8" w14:textId="77777777" w:rsidR="00B37743" w:rsidRDefault="00B37743" w:rsidP="004264DE">
      <w:pPr>
        <w:rPr>
          <w:rFonts w:ascii="Times New Roman" w:hAnsi="Times New Roman"/>
          <w:b w:val="0"/>
          <w:szCs w:val="24"/>
        </w:rPr>
      </w:pPr>
    </w:p>
    <w:p w14:paraId="3ECFBCA8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428558A4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Committee Reports:</w:t>
      </w:r>
    </w:p>
    <w:p w14:paraId="10A65CBB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 xml:space="preserve">  </w:t>
      </w:r>
    </w:p>
    <w:p w14:paraId="59401A8B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0B473192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 xml:space="preserve">Correspondence:  </w:t>
      </w:r>
    </w:p>
    <w:p w14:paraId="4545772B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14F99141" w14:textId="77777777" w:rsidR="00596E90" w:rsidRDefault="00596E90" w:rsidP="00596E90">
      <w:pPr>
        <w:rPr>
          <w:rFonts w:ascii="Times New Roman" w:hAnsi="Times New Roman"/>
          <w:b w:val="0"/>
          <w:szCs w:val="24"/>
        </w:rPr>
      </w:pPr>
    </w:p>
    <w:p w14:paraId="45461BEB" w14:textId="77777777" w:rsidR="00596E90" w:rsidRDefault="00596E90" w:rsidP="00FC4467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Old Business:</w:t>
      </w:r>
      <w:r>
        <w:rPr>
          <w:rFonts w:ascii="Times New Roman" w:hAnsi="Times New Roman"/>
          <w:szCs w:val="24"/>
        </w:rPr>
        <w:tab/>
      </w:r>
    </w:p>
    <w:p w14:paraId="2DA9CDC7" w14:textId="77777777" w:rsidR="005A2C3F" w:rsidRDefault="005A2C3F" w:rsidP="00FC4467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6648291A" w14:textId="679A91B1" w:rsidR="0024410C" w:rsidRDefault="007A78E7" w:rsidP="005A2C3F">
      <w:pPr>
        <w:pStyle w:val="BodyText"/>
        <w:numPr>
          <w:ilvl w:val="0"/>
          <w:numId w:val="4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Zoning Ordinance</w:t>
      </w:r>
      <w:r w:rsidR="00195831">
        <w:rPr>
          <w:rFonts w:ascii="Times New Roman" w:hAnsi="Times New Roman"/>
          <w:szCs w:val="24"/>
        </w:rPr>
        <w:t xml:space="preserve"> Update</w:t>
      </w:r>
    </w:p>
    <w:p w14:paraId="795DB42A" w14:textId="5E32A4F5" w:rsidR="005A2C3F" w:rsidRDefault="005A2C3F" w:rsidP="00FD1C82">
      <w:pPr>
        <w:pStyle w:val="BodyText"/>
        <w:spacing w:line="240" w:lineRule="auto"/>
        <w:ind w:left="360"/>
        <w:rPr>
          <w:rFonts w:ascii="Times New Roman" w:hAnsi="Times New Roman"/>
          <w:szCs w:val="24"/>
        </w:rPr>
      </w:pPr>
    </w:p>
    <w:p w14:paraId="146B202A" w14:textId="77777777" w:rsidR="00B37743" w:rsidRDefault="00B37743" w:rsidP="00B37743">
      <w:pPr>
        <w:pStyle w:val="BodyText"/>
        <w:spacing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CBDA3C0" w14:textId="77777777" w:rsidR="00B37743" w:rsidRDefault="00B37743" w:rsidP="00B37743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New Business:</w:t>
      </w:r>
    </w:p>
    <w:p w14:paraId="423FFB4E" w14:textId="77777777" w:rsidR="0024410C" w:rsidRDefault="0024410C" w:rsidP="00B37743">
      <w:pPr>
        <w:rPr>
          <w:rFonts w:ascii="Times New Roman" w:hAnsi="Times New Roman"/>
          <w:b w:val="0"/>
          <w:szCs w:val="24"/>
        </w:rPr>
      </w:pPr>
    </w:p>
    <w:p w14:paraId="26B32A22" w14:textId="3441FB88" w:rsidR="00FD1C82" w:rsidRDefault="00195831" w:rsidP="00FD1C82">
      <w:pPr>
        <w:pStyle w:val="ListParagraph"/>
        <w:numPr>
          <w:ilvl w:val="0"/>
          <w:numId w:val="45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Rick with </w:t>
      </w:r>
      <w:r w:rsidR="007F5B6D">
        <w:rPr>
          <w:rFonts w:ascii="Times New Roman" w:hAnsi="Times New Roman"/>
          <w:b w:val="0"/>
          <w:szCs w:val="24"/>
        </w:rPr>
        <w:t xml:space="preserve">St. Joseph </w:t>
      </w:r>
      <w:r>
        <w:rPr>
          <w:rFonts w:ascii="Times New Roman" w:hAnsi="Times New Roman"/>
          <w:b w:val="0"/>
          <w:szCs w:val="24"/>
        </w:rPr>
        <w:t xml:space="preserve">Lincoln Senior Center </w:t>
      </w:r>
    </w:p>
    <w:p w14:paraId="7575CDFF" w14:textId="26EC6CE4" w:rsidR="00195831" w:rsidRDefault="00195831" w:rsidP="00FD1C82">
      <w:pPr>
        <w:pStyle w:val="ListParagraph"/>
        <w:numPr>
          <w:ilvl w:val="0"/>
          <w:numId w:val="45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John Nye Start PUD Process for 2351 Niles </w:t>
      </w:r>
    </w:p>
    <w:p w14:paraId="1BD412BB" w14:textId="5BF37A99" w:rsidR="00FC4467" w:rsidRPr="00FD1C82" w:rsidRDefault="00FD1C82" w:rsidP="00FD1C82">
      <w:pPr>
        <w:pStyle w:val="ListParagrap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</w:p>
    <w:p w14:paraId="31DF51CC" w14:textId="77777777" w:rsidR="0059150F" w:rsidRDefault="00E27DD3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</w:p>
    <w:p w14:paraId="5F51CBFC" w14:textId="77777777" w:rsidR="00934FFD" w:rsidRPr="00D15E68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Members’ Comments: _____________________________________________________________</w:t>
      </w:r>
    </w:p>
    <w:p w14:paraId="600B6A52" w14:textId="77777777" w:rsidR="00934FFD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30FABB95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1DFB1D45" w14:textId="77777777" w:rsidR="00934FFD" w:rsidRPr="00D15E68" w:rsidRDefault="00934FFD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Audience Input: ___</w:t>
      </w:r>
      <w:r w:rsidR="008E2E94" w:rsidRPr="00D15E68">
        <w:rPr>
          <w:rFonts w:ascii="Times New Roman" w:hAnsi="Times New Roman"/>
          <w:b w:val="0"/>
          <w:szCs w:val="24"/>
        </w:rPr>
        <w:t>_______________________________________________________________</w:t>
      </w:r>
    </w:p>
    <w:p w14:paraId="459EA740" w14:textId="77777777" w:rsidR="00934FFD" w:rsidRDefault="00934FFD">
      <w:pPr>
        <w:ind w:firstLine="720"/>
        <w:rPr>
          <w:rFonts w:ascii="Times New Roman" w:hAnsi="Times New Roman"/>
          <w:b w:val="0"/>
          <w:szCs w:val="24"/>
        </w:rPr>
      </w:pPr>
    </w:p>
    <w:p w14:paraId="72830B27" w14:textId="77777777" w:rsidR="00B37743" w:rsidRPr="00D15E68" w:rsidRDefault="00B37743">
      <w:pPr>
        <w:ind w:firstLine="720"/>
        <w:rPr>
          <w:rFonts w:ascii="Times New Roman" w:hAnsi="Times New Roman"/>
          <w:b w:val="0"/>
          <w:szCs w:val="24"/>
        </w:rPr>
      </w:pPr>
    </w:p>
    <w:p w14:paraId="284FCD42" w14:textId="77777777" w:rsidR="00934FFD" w:rsidRPr="00D15E68" w:rsidRDefault="00842867">
      <w:pPr>
        <w:rPr>
          <w:rFonts w:ascii="Times New Roman" w:hAnsi="Times New Roman"/>
          <w:b w:val="0"/>
          <w:szCs w:val="24"/>
        </w:rPr>
      </w:pPr>
      <w:r w:rsidRPr="00D15E68">
        <w:rPr>
          <w:rFonts w:ascii="Times New Roman" w:hAnsi="Times New Roman"/>
          <w:b w:val="0"/>
          <w:szCs w:val="24"/>
        </w:rPr>
        <w:t>Adjournment: ___________p.m.</w:t>
      </w:r>
    </w:p>
    <w:p w14:paraId="18821AA5" w14:textId="77777777" w:rsidR="00934FFD" w:rsidRDefault="00934FFD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5244F239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3A0D5D15" w14:textId="023084E8" w:rsidR="009D6CBA" w:rsidRPr="00D15E68" w:rsidRDefault="00923549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Next Meeting:</w:t>
      </w:r>
      <w:r w:rsidR="00696783">
        <w:rPr>
          <w:rFonts w:ascii="Times New Roman" w:hAnsi="Times New Roman"/>
          <w:szCs w:val="24"/>
        </w:rPr>
        <w:t xml:space="preserve"> </w:t>
      </w:r>
      <w:r w:rsidR="00195831">
        <w:rPr>
          <w:rFonts w:ascii="Times New Roman" w:hAnsi="Times New Roman"/>
          <w:szCs w:val="24"/>
        </w:rPr>
        <w:t>May 11</w:t>
      </w:r>
      <w:r w:rsidR="0024410C">
        <w:rPr>
          <w:rFonts w:ascii="Times New Roman" w:hAnsi="Times New Roman"/>
          <w:szCs w:val="24"/>
        </w:rPr>
        <w:t>, 2021</w:t>
      </w:r>
    </w:p>
    <w:p w14:paraId="2DB8C972" w14:textId="77777777" w:rsidR="009D6CBA" w:rsidRDefault="009D6CBA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2514D396" w14:textId="77777777" w:rsidR="00B37743" w:rsidRPr="00D15E68" w:rsidRDefault="00B37743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2B05EBAC" w14:textId="7A7C067C" w:rsidR="0069463A" w:rsidRPr="00437F14" w:rsidRDefault="003101E1">
      <w:pPr>
        <w:pStyle w:val="BodyText"/>
        <w:spacing w:line="240" w:lineRule="auto"/>
        <w:rPr>
          <w:rFonts w:ascii="Times New Roman" w:hAnsi="Times New Roman"/>
          <w:szCs w:val="24"/>
        </w:rPr>
      </w:pPr>
      <w:r w:rsidRPr="00D15E68">
        <w:rPr>
          <w:rFonts w:ascii="Times New Roman" w:hAnsi="Times New Roman"/>
          <w:szCs w:val="24"/>
        </w:rPr>
        <w:t>Next Township</w:t>
      </w:r>
      <w:r w:rsidR="00024FF5" w:rsidRPr="00D15E68">
        <w:rPr>
          <w:rFonts w:ascii="Times New Roman" w:hAnsi="Times New Roman"/>
          <w:szCs w:val="24"/>
        </w:rPr>
        <w:t xml:space="preserve"> Board Meeting:</w:t>
      </w:r>
      <w:r w:rsidR="0019208A" w:rsidRPr="00D15E68">
        <w:rPr>
          <w:rFonts w:ascii="Times New Roman" w:hAnsi="Times New Roman"/>
          <w:szCs w:val="24"/>
        </w:rPr>
        <w:t xml:space="preserve"> </w:t>
      </w:r>
      <w:r w:rsidR="00195831">
        <w:rPr>
          <w:rFonts w:ascii="Times New Roman" w:hAnsi="Times New Roman"/>
          <w:szCs w:val="24"/>
        </w:rPr>
        <w:t>May 3</w:t>
      </w:r>
      <w:r w:rsidR="00FD1C82">
        <w:rPr>
          <w:rFonts w:ascii="Times New Roman" w:hAnsi="Times New Roman"/>
          <w:szCs w:val="24"/>
        </w:rPr>
        <w:t>, 2021</w:t>
      </w:r>
    </w:p>
    <w:sectPr w:rsidR="0069463A" w:rsidRPr="00437F14" w:rsidSect="007B0D78">
      <w:pgSz w:w="12240" w:h="15840" w:code="1"/>
      <w:pgMar w:top="720" w:right="1296" w:bottom="720" w:left="1296" w:header="720" w:footer="720" w:gutter="0"/>
      <w:paperSrc w:first="11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0E60"/>
    <w:multiLevelType w:val="hybridMultilevel"/>
    <w:tmpl w:val="6A94365A"/>
    <w:lvl w:ilvl="0" w:tplc="38F44F2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7450FC9"/>
    <w:multiLevelType w:val="hybridMultilevel"/>
    <w:tmpl w:val="F00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475"/>
    <w:multiLevelType w:val="hybridMultilevel"/>
    <w:tmpl w:val="6FDEF1B2"/>
    <w:lvl w:ilvl="0" w:tplc="518022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B736E97"/>
    <w:multiLevelType w:val="hybridMultilevel"/>
    <w:tmpl w:val="C13A7BE2"/>
    <w:lvl w:ilvl="0" w:tplc="D0724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0030A"/>
    <w:multiLevelType w:val="hybridMultilevel"/>
    <w:tmpl w:val="1A742930"/>
    <w:lvl w:ilvl="0" w:tplc="8EDC1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E020B"/>
    <w:multiLevelType w:val="hybridMultilevel"/>
    <w:tmpl w:val="E0863834"/>
    <w:lvl w:ilvl="0" w:tplc="2D686A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D53C7"/>
    <w:multiLevelType w:val="hybridMultilevel"/>
    <w:tmpl w:val="0BA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2B9B"/>
    <w:multiLevelType w:val="hybridMultilevel"/>
    <w:tmpl w:val="F12841CC"/>
    <w:lvl w:ilvl="0" w:tplc="0DC0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308BC"/>
    <w:multiLevelType w:val="hybridMultilevel"/>
    <w:tmpl w:val="64A8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31790"/>
    <w:multiLevelType w:val="hybridMultilevel"/>
    <w:tmpl w:val="44B2C1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625DB"/>
    <w:multiLevelType w:val="hybridMultilevel"/>
    <w:tmpl w:val="936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3088"/>
    <w:multiLevelType w:val="hybridMultilevel"/>
    <w:tmpl w:val="0ABC26BA"/>
    <w:lvl w:ilvl="0" w:tplc="15F4B9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6F492D"/>
    <w:multiLevelType w:val="hybridMultilevel"/>
    <w:tmpl w:val="CD26C1EA"/>
    <w:lvl w:ilvl="0" w:tplc="C8F4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C65ED"/>
    <w:multiLevelType w:val="hybridMultilevel"/>
    <w:tmpl w:val="2232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13792"/>
    <w:multiLevelType w:val="hybridMultilevel"/>
    <w:tmpl w:val="F35A75B0"/>
    <w:lvl w:ilvl="0" w:tplc="E45E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53550"/>
    <w:multiLevelType w:val="hybridMultilevel"/>
    <w:tmpl w:val="D4BA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53C9"/>
    <w:multiLevelType w:val="hybridMultilevel"/>
    <w:tmpl w:val="58EA892A"/>
    <w:lvl w:ilvl="0" w:tplc="01DE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8B129E"/>
    <w:multiLevelType w:val="hybridMultilevel"/>
    <w:tmpl w:val="7B8C2C78"/>
    <w:lvl w:ilvl="0" w:tplc="AD041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BF7DBC"/>
    <w:multiLevelType w:val="hybridMultilevel"/>
    <w:tmpl w:val="F482DA8A"/>
    <w:lvl w:ilvl="0" w:tplc="9CFE2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306700"/>
    <w:multiLevelType w:val="hybridMultilevel"/>
    <w:tmpl w:val="3244DEBA"/>
    <w:lvl w:ilvl="0" w:tplc="055CF1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C007AB"/>
    <w:multiLevelType w:val="hybridMultilevel"/>
    <w:tmpl w:val="DDE64C26"/>
    <w:lvl w:ilvl="0" w:tplc="B440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95ED7"/>
    <w:multiLevelType w:val="hybridMultilevel"/>
    <w:tmpl w:val="C8805D6C"/>
    <w:lvl w:ilvl="0" w:tplc="D4E29F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67004BF"/>
    <w:multiLevelType w:val="hybridMultilevel"/>
    <w:tmpl w:val="B740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61E0"/>
    <w:multiLevelType w:val="hybridMultilevel"/>
    <w:tmpl w:val="739A6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793FD5"/>
    <w:multiLevelType w:val="hybridMultilevel"/>
    <w:tmpl w:val="BC688FF4"/>
    <w:lvl w:ilvl="0" w:tplc="BB509E92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5" w15:restartNumberingAfterBreak="0">
    <w:nsid w:val="519C1C75"/>
    <w:multiLevelType w:val="hybridMultilevel"/>
    <w:tmpl w:val="790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73EDE"/>
    <w:multiLevelType w:val="hybridMultilevel"/>
    <w:tmpl w:val="A0542426"/>
    <w:lvl w:ilvl="0" w:tplc="9894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6A3554"/>
    <w:multiLevelType w:val="hybridMultilevel"/>
    <w:tmpl w:val="EC9CD2D0"/>
    <w:lvl w:ilvl="0" w:tplc="0400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3639"/>
    <w:multiLevelType w:val="hybridMultilevel"/>
    <w:tmpl w:val="8648E198"/>
    <w:lvl w:ilvl="0" w:tplc="B73C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16C76"/>
    <w:multiLevelType w:val="hybridMultilevel"/>
    <w:tmpl w:val="77F0C440"/>
    <w:lvl w:ilvl="0" w:tplc="A6CA4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6D722F"/>
    <w:multiLevelType w:val="hybridMultilevel"/>
    <w:tmpl w:val="3A84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91F4F"/>
    <w:multiLevelType w:val="hybridMultilevel"/>
    <w:tmpl w:val="E196DE74"/>
    <w:lvl w:ilvl="0" w:tplc="614A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3B527C"/>
    <w:multiLevelType w:val="hybridMultilevel"/>
    <w:tmpl w:val="91667816"/>
    <w:lvl w:ilvl="0" w:tplc="238061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1D32E59"/>
    <w:multiLevelType w:val="hybridMultilevel"/>
    <w:tmpl w:val="936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9748F"/>
    <w:multiLevelType w:val="hybridMultilevel"/>
    <w:tmpl w:val="C7209B40"/>
    <w:lvl w:ilvl="0" w:tplc="95FEA7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610F7C"/>
    <w:multiLevelType w:val="hybridMultilevel"/>
    <w:tmpl w:val="C8027092"/>
    <w:lvl w:ilvl="0" w:tplc="2B62A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73365C"/>
    <w:multiLevelType w:val="hybridMultilevel"/>
    <w:tmpl w:val="82266A4C"/>
    <w:lvl w:ilvl="0" w:tplc="D416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4C664D"/>
    <w:multiLevelType w:val="hybridMultilevel"/>
    <w:tmpl w:val="787004AC"/>
    <w:lvl w:ilvl="0" w:tplc="2BA8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AE096F"/>
    <w:multiLevelType w:val="hybridMultilevel"/>
    <w:tmpl w:val="63DEB582"/>
    <w:lvl w:ilvl="0" w:tplc="AF12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B159B1"/>
    <w:multiLevelType w:val="hybridMultilevel"/>
    <w:tmpl w:val="F80A5BB0"/>
    <w:lvl w:ilvl="0" w:tplc="EBB05E6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0" w15:restartNumberingAfterBreak="0">
    <w:nsid w:val="6FED2344"/>
    <w:multiLevelType w:val="hybridMultilevel"/>
    <w:tmpl w:val="F6886750"/>
    <w:lvl w:ilvl="0" w:tplc="B22E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E40042"/>
    <w:multiLevelType w:val="hybridMultilevel"/>
    <w:tmpl w:val="833ADB1E"/>
    <w:lvl w:ilvl="0" w:tplc="3A44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C6589E"/>
    <w:multiLevelType w:val="hybridMultilevel"/>
    <w:tmpl w:val="3222BC4C"/>
    <w:lvl w:ilvl="0" w:tplc="43FC7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840C3F"/>
    <w:multiLevelType w:val="hybridMultilevel"/>
    <w:tmpl w:val="D040DC4A"/>
    <w:lvl w:ilvl="0" w:tplc="21D2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D20FE4"/>
    <w:multiLevelType w:val="hybridMultilevel"/>
    <w:tmpl w:val="EE32B086"/>
    <w:lvl w:ilvl="0" w:tplc="353A7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19"/>
  </w:num>
  <w:num w:numId="3">
    <w:abstractNumId w:val="17"/>
  </w:num>
  <w:num w:numId="4">
    <w:abstractNumId w:val="28"/>
  </w:num>
  <w:num w:numId="5">
    <w:abstractNumId w:val="18"/>
  </w:num>
  <w:num w:numId="6">
    <w:abstractNumId w:val="41"/>
  </w:num>
  <w:num w:numId="7">
    <w:abstractNumId w:val="20"/>
  </w:num>
  <w:num w:numId="8">
    <w:abstractNumId w:val="14"/>
  </w:num>
  <w:num w:numId="9">
    <w:abstractNumId w:val="0"/>
  </w:num>
  <w:num w:numId="10">
    <w:abstractNumId w:val="24"/>
  </w:num>
  <w:num w:numId="11">
    <w:abstractNumId w:val="11"/>
  </w:num>
  <w:num w:numId="12">
    <w:abstractNumId w:val="35"/>
  </w:num>
  <w:num w:numId="13">
    <w:abstractNumId w:val="7"/>
  </w:num>
  <w:num w:numId="14">
    <w:abstractNumId w:val="30"/>
  </w:num>
  <w:num w:numId="15">
    <w:abstractNumId w:val="5"/>
  </w:num>
  <w:num w:numId="16">
    <w:abstractNumId w:val="27"/>
  </w:num>
  <w:num w:numId="17">
    <w:abstractNumId w:val="4"/>
  </w:num>
  <w:num w:numId="18">
    <w:abstractNumId w:val="44"/>
  </w:num>
  <w:num w:numId="19">
    <w:abstractNumId w:val="39"/>
  </w:num>
  <w:num w:numId="20">
    <w:abstractNumId w:val="43"/>
  </w:num>
  <w:num w:numId="21">
    <w:abstractNumId w:val="1"/>
  </w:num>
  <w:num w:numId="22">
    <w:abstractNumId w:val="29"/>
  </w:num>
  <w:num w:numId="23">
    <w:abstractNumId w:val="36"/>
  </w:num>
  <w:num w:numId="24">
    <w:abstractNumId w:val="31"/>
  </w:num>
  <w:num w:numId="25">
    <w:abstractNumId w:val="37"/>
  </w:num>
  <w:num w:numId="26">
    <w:abstractNumId w:val="26"/>
  </w:num>
  <w:num w:numId="27">
    <w:abstractNumId w:val="9"/>
  </w:num>
  <w:num w:numId="28">
    <w:abstractNumId w:val="42"/>
  </w:num>
  <w:num w:numId="29">
    <w:abstractNumId w:val="32"/>
  </w:num>
  <w:num w:numId="30">
    <w:abstractNumId w:val="25"/>
  </w:num>
  <w:num w:numId="31">
    <w:abstractNumId w:val="2"/>
  </w:num>
  <w:num w:numId="32">
    <w:abstractNumId w:val="21"/>
  </w:num>
  <w:num w:numId="33">
    <w:abstractNumId w:val="22"/>
  </w:num>
  <w:num w:numId="34">
    <w:abstractNumId w:val="16"/>
  </w:num>
  <w:num w:numId="35">
    <w:abstractNumId w:val="40"/>
  </w:num>
  <w:num w:numId="36">
    <w:abstractNumId w:val="38"/>
  </w:num>
  <w:num w:numId="37">
    <w:abstractNumId w:val="23"/>
  </w:num>
  <w:num w:numId="38">
    <w:abstractNumId w:val="3"/>
  </w:num>
  <w:num w:numId="39">
    <w:abstractNumId w:val="13"/>
  </w:num>
  <w:num w:numId="40">
    <w:abstractNumId w:val="6"/>
  </w:num>
  <w:num w:numId="41">
    <w:abstractNumId w:val="8"/>
  </w:num>
  <w:num w:numId="42">
    <w:abstractNumId w:val="12"/>
  </w:num>
  <w:num w:numId="43">
    <w:abstractNumId w:val="33"/>
  </w:num>
  <w:num w:numId="44">
    <w:abstractNumId w:val="1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B4"/>
    <w:rsid w:val="00024FF5"/>
    <w:rsid w:val="000255F6"/>
    <w:rsid w:val="00046490"/>
    <w:rsid w:val="00046968"/>
    <w:rsid w:val="00064680"/>
    <w:rsid w:val="000934F5"/>
    <w:rsid w:val="000A2644"/>
    <w:rsid w:val="000A74A5"/>
    <w:rsid w:val="000C4996"/>
    <w:rsid w:val="00141A9E"/>
    <w:rsid w:val="00155A11"/>
    <w:rsid w:val="00160D00"/>
    <w:rsid w:val="0016623A"/>
    <w:rsid w:val="00166337"/>
    <w:rsid w:val="001830C5"/>
    <w:rsid w:val="0019208A"/>
    <w:rsid w:val="00195831"/>
    <w:rsid w:val="001C1738"/>
    <w:rsid w:val="0024410C"/>
    <w:rsid w:val="00250F0A"/>
    <w:rsid w:val="00266EF8"/>
    <w:rsid w:val="00290333"/>
    <w:rsid w:val="002908F9"/>
    <w:rsid w:val="00295EB5"/>
    <w:rsid w:val="002A1C23"/>
    <w:rsid w:val="002C1D63"/>
    <w:rsid w:val="002D5764"/>
    <w:rsid w:val="00305928"/>
    <w:rsid w:val="003101E1"/>
    <w:rsid w:val="00310BD6"/>
    <w:rsid w:val="00313BE6"/>
    <w:rsid w:val="00322036"/>
    <w:rsid w:val="00375DA9"/>
    <w:rsid w:val="0038148C"/>
    <w:rsid w:val="0038470D"/>
    <w:rsid w:val="00386282"/>
    <w:rsid w:val="003930C4"/>
    <w:rsid w:val="003D2040"/>
    <w:rsid w:val="003D34A8"/>
    <w:rsid w:val="003D41DE"/>
    <w:rsid w:val="00424CA6"/>
    <w:rsid w:val="004264DE"/>
    <w:rsid w:val="00437F14"/>
    <w:rsid w:val="004420B4"/>
    <w:rsid w:val="00446623"/>
    <w:rsid w:val="00455311"/>
    <w:rsid w:val="00457899"/>
    <w:rsid w:val="004822F9"/>
    <w:rsid w:val="004A2FE7"/>
    <w:rsid w:val="004A45A6"/>
    <w:rsid w:val="004B170D"/>
    <w:rsid w:val="004B39E1"/>
    <w:rsid w:val="004D3DCD"/>
    <w:rsid w:val="0051184C"/>
    <w:rsid w:val="00526235"/>
    <w:rsid w:val="005306BE"/>
    <w:rsid w:val="00530964"/>
    <w:rsid w:val="00564055"/>
    <w:rsid w:val="00576C64"/>
    <w:rsid w:val="0059076D"/>
    <w:rsid w:val="0059150F"/>
    <w:rsid w:val="00596E90"/>
    <w:rsid w:val="005A16B6"/>
    <w:rsid w:val="005A2C3F"/>
    <w:rsid w:val="005B06E0"/>
    <w:rsid w:val="005B4879"/>
    <w:rsid w:val="005D131A"/>
    <w:rsid w:val="005E0A23"/>
    <w:rsid w:val="005E7A17"/>
    <w:rsid w:val="006155B6"/>
    <w:rsid w:val="00650F34"/>
    <w:rsid w:val="00650FEB"/>
    <w:rsid w:val="00674E2F"/>
    <w:rsid w:val="0069463A"/>
    <w:rsid w:val="00696783"/>
    <w:rsid w:val="0069726F"/>
    <w:rsid w:val="006C1B42"/>
    <w:rsid w:val="006D3B00"/>
    <w:rsid w:val="006F54E6"/>
    <w:rsid w:val="00733D7D"/>
    <w:rsid w:val="00753AED"/>
    <w:rsid w:val="00761B6B"/>
    <w:rsid w:val="0076292B"/>
    <w:rsid w:val="007865F3"/>
    <w:rsid w:val="0078696A"/>
    <w:rsid w:val="007943A9"/>
    <w:rsid w:val="007A4E3F"/>
    <w:rsid w:val="007A78E7"/>
    <w:rsid w:val="007B0D78"/>
    <w:rsid w:val="007B531D"/>
    <w:rsid w:val="007D79C1"/>
    <w:rsid w:val="007F25B6"/>
    <w:rsid w:val="007F38E6"/>
    <w:rsid w:val="007F5B6D"/>
    <w:rsid w:val="00820F3D"/>
    <w:rsid w:val="0083572B"/>
    <w:rsid w:val="00842867"/>
    <w:rsid w:val="008575EA"/>
    <w:rsid w:val="008723FC"/>
    <w:rsid w:val="008732E5"/>
    <w:rsid w:val="008A2A3B"/>
    <w:rsid w:val="008A326D"/>
    <w:rsid w:val="008B3C19"/>
    <w:rsid w:val="008D55BB"/>
    <w:rsid w:val="008E05E5"/>
    <w:rsid w:val="008E2E94"/>
    <w:rsid w:val="008F14E6"/>
    <w:rsid w:val="00907BD2"/>
    <w:rsid w:val="00913040"/>
    <w:rsid w:val="009227DB"/>
    <w:rsid w:val="00923549"/>
    <w:rsid w:val="00930019"/>
    <w:rsid w:val="00931237"/>
    <w:rsid w:val="00934FFD"/>
    <w:rsid w:val="00946F50"/>
    <w:rsid w:val="00964050"/>
    <w:rsid w:val="00990501"/>
    <w:rsid w:val="009A0295"/>
    <w:rsid w:val="009B0184"/>
    <w:rsid w:val="009C36D7"/>
    <w:rsid w:val="009D09D8"/>
    <w:rsid w:val="009D1DFA"/>
    <w:rsid w:val="009D6CBA"/>
    <w:rsid w:val="009E15A8"/>
    <w:rsid w:val="009E554C"/>
    <w:rsid w:val="00A240D4"/>
    <w:rsid w:val="00A339CD"/>
    <w:rsid w:val="00A36CC6"/>
    <w:rsid w:val="00A508EE"/>
    <w:rsid w:val="00A707FE"/>
    <w:rsid w:val="00A767AE"/>
    <w:rsid w:val="00AA6484"/>
    <w:rsid w:val="00AA7DAB"/>
    <w:rsid w:val="00AD7831"/>
    <w:rsid w:val="00AE2F57"/>
    <w:rsid w:val="00B068B3"/>
    <w:rsid w:val="00B37743"/>
    <w:rsid w:val="00B400D4"/>
    <w:rsid w:val="00B64D2E"/>
    <w:rsid w:val="00BB03D8"/>
    <w:rsid w:val="00BC3755"/>
    <w:rsid w:val="00BE4440"/>
    <w:rsid w:val="00BF0170"/>
    <w:rsid w:val="00BF2571"/>
    <w:rsid w:val="00BF3283"/>
    <w:rsid w:val="00BF35A7"/>
    <w:rsid w:val="00C058E8"/>
    <w:rsid w:val="00C52C4A"/>
    <w:rsid w:val="00C751B4"/>
    <w:rsid w:val="00CA61A2"/>
    <w:rsid w:val="00D1299D"/>
    <w:rsid w:val="00D15E68"/>
    <w:rsid w:val="00D25CF6"/>
    <w:rsid w:val="00D373D2"/>
    <w:rsid w:val="00D44E43"/>
    <w:rsid w:val="00D470BC"/>
    <w:rsid w:val="00D548DC"/>
    <w:rsid w:val="00D63735"/>
    <w:rsid w:val="00D74B09"/>
    <w:rsid w:val="00D81E22"/>
    <w:rsid w:val="00DB7A12"/>
    <w:rsid w:val="00DD3258"/>
    <w:rsid w:val="00DE498B"/>
    <w:rsid w:val="00DF4424"/>
    <w:rsid w:val="00E11281"/>
    <w:rsid w:val="00E21223"/>
    <w:rsid w:val="00E27DD3"/>
    <w:rsid w:val="00E31CA4"/>
    <w:rsid w:val="00E41591"/>
    <w:rsid w:val="00E870D6"/>
    <w:rsid w:val="00E92717"/>
    <w:rsid w:val="00EA2E34"/>
    <w:rsid w:val="00EA7307"/>
    <w:rsid w:val="00EB3690"/>
    <w:rsid w:val="00EC1C7B"/>
    <w:rsid w:val="00EE7CE3"/>
    <w:rsid w:val="00F16378"/>
    <w:rsid w:val="00F328E8"/>
    <w:rsid w:val="00F36265"/>
    <w:rsid w:val="00F41364"/>
    <w:rsid w:val="00F44E7B"/>
    <w:rsid w:val="00F874BD"/>
    <w:rsid w:val="00F96B7E"/>
    <w:rsid w:val="00F96BC2"/>
    <w:rsid w:val="00FB228C"/>
    <w:rsid w:val="00FC2DE0"/>
    <w:rsid w:val="00FC4467"/>
    <w:rsid w:val="00FC4866"/>
    <w:rsid w:val="00FC4E0D"/>
    <w:rsid w:val="00FC78CB"/>
    <w:rsid w:val="00FD1C82"/>
    <w:rsid w:val="00FD2206"/>
    <w:rsid w:val="00FE6C3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33077"/>
  <w15:docId w15:val="{8DCE9639-1BA1-4B81-BE64-33C805E1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 w:val="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 w:val="0"/>
      <w:sz w:val="32"/>
    </w:rPr>
  </w:style>
  <w:style w:type="paragraph" w:styleId="BodyText">
    <w:name w:val="Body Text"/>
    <w:basedOn w:val="Normal"/>
    <w:pPr>
      <w:spacing w:line="360" w:lineRule="auto"/>
    </w:pPr>
    <w:rPr>
      <w:rFonts w:ascii="Arial Rounded MT Bold" w:hAnsi="Arial Rounded MT Bold"/>
      <w:b w:val="0"/>
    </w:rPr>
  </w:style>
  <w:style w:type="paragraph" w:styleId="BalloonText">
    <w:name w:val="Balloon Text"/>
    <w:basedOn w:val="Normal"/>
    <w:link w:val="BalloonTextChar"/>
    <w:rsid w:val="00D15E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15E68"/>
    <w:rPr>
      <w:rFonts w:ascii="Segoe UI" w:hAnsi="Segoe UI" w:cs="Segoe UI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E27D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creator>Debbie</dc:creator>
  <cp:lastModifiedBy>Tiffeny Buist</cp:lastModifiedBy>
  <cp:revision>3</cp:revision>
  <cp:lastPrinted>2021-04-05T16:24:00Z</cp:lastPrinted>
  <dcterms:created xsi:type="dcterms:W3CDTF">2021-04-05T16:24:00Z</dcterms:created>
  <dcterms:modified xsi:type="dcterms:W3CDTF">2021-04-05T16:30:00Z</dcterms:modified>
</cp:coreProperties>
</file>