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4FA03CFC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6C2FBD" w:rsidRDefault="00187C68" w:rsidP="003672E0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ST JOSEPH</w:t>
      </w:r>
      <w:r w:rsidR="00435B92" w:rsidRPr="006C2FBD">
        <w:rPr>
          <w:b/>
          <w:sz w:val="22"/>
          <w:szCs w:val="22"/>
        </w:rPr>
        <w:t xml:space="preserve"> </w:t>
      </w:r>
      <w:r w:rsidRPr="006C2FBD">
        <w:rPr>
          <w:b/>
          <w:sz w:val="22"/>
          <w:szCs w:val="22"/>
        </w:rPr>
        <w:t>CHARTER TOWNSHIP</w:t>
      </w:r>
    </w:p>
    <w:p w14:paraId="5B0FB972" w14:textId="77777777" w:rsidR="00F5415E" w:rsidRDefault="00E47F69" w:rsidP="00187C68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BOARD OF TRUSTEES</w:t>
      </w:r>
    </w:p>
    <w:p w14:paraId="286A9B16" w14:textId="12CE58AC" w:rsidR="00187C68" w:rsidRDefault="00E074C2" w:rsidP="0018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</w:t>
      </w:r>
      <w:r w:rsidR="00915092">
        <w:rPr>
          <w:b/>
          <w:sz w:val="22"/>
          <w:szCs w:val="22"/>
        </w:rPr>
        <w:t xml:space="preserve"> MEETING</w:t>
      </w:r>
      <w:r w:rsidR="009E2516">
        <w:rPr>
          <w:b/>
          <w:sz w:val="22"/>
          <w:szCs w:val="22"/>
        </w:rPr>
        <w:t xml:space="preserve"> </w:t>
      </w:r>
      <w:r w:rsidR="00187C68" w:rsidRPr="006C2FBD">
        <w:rPr>
          <w:b/>
          <w:sz w:val="22"/>
          <w:szCs w:val="22"/>
        </w:rPr>
        <w:t>AGEND</w:t>
      </w:r>
      <w:r w:rsidR="008D3E5D">
        <w:rPr>
          <w:b/>
          <w:sz w:val="22"/>
          <w:szCs w:val="22"/>
        </w:rPr>
        <w:t>A</w:t>
      </w:r>
    </w:p>
    <w:p w14:paraId="01DD1F0F" w14:textId="77777777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VIDEO CONFERENCE – ZOOM</w:t>
      </w:r>
    </w:p>
    <w:p w14:paraId="1AFD2C7D" w14:textId="57FDD760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Meeting ID:</w:t>
      </w:r>
      <w:r w:rsidR="00692492">
        <w:rPr>
          <w:b/>
          <w:color w:val="FF0000"/>
          <w:sz w:val="22"/>
          <w:szCs w:val="22"/>
        </w:rPr>
        <w:t xml:space="preserve">   </w:t>
      </w:r>
      <w:r w:rsidR="00EE3123">
        <w:rPr>
          <w:b/>
          <w:color w:val="FF0000"/>
          <w:sz w:val="22"/>
          <w:szCs w:val="22"/>
        </w:rPr>
        <w:t>837 0682 4996</w:t>
      </w:r>
    </w:p>
    <w:p w14:paraId="7DA06710" w14:textId="6658A69B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Password:</w:t>
      </w:r>
      <w:r w:rsidR="00692492">
        <w:rPr>
          <w:b/>
          <w:color w:val="FF0000"/>
          <w:sz w:val="22"/>
          <w:szCs w:val="22"/>
        </w:rPr>
        <w:t xml:space="preserve">  </w:t>
      </w:r>
      <w:r w:rsidR="00EE3123">
        <w:rPr>
          <w:b/>
          <w:color w:val="FF0000"/>
          <w:sz w:val="22"/>
          <w:szCs w:val="22"/>
        </w:rPr>
        <w:t>420180</w:t>
      </w:r>
      <w:r>
        <w:rPr>
          <w:b/>
          <w:color w:val="FF0000"/>
          <w:sz w:val="22"/>
          <w:szCs w:val="22"/>
        </w:rPr>
        <w:t xml:space="preserve">    </w:t>
      </w:r>
    </w:p>
    <w:p w14:paraId="72F3F9C9" w14:textId="77777777" w:rsidR="00472C33" w:rsidRDefault="00472C33" w:rsidP="00187C68">
      <w:pPr>
        <w:jc w:val="center"/>
        <w:rPr>
          <w:b/>
          <w:sz w:val="22"/>
          <w:szCs w:val="22"/>
        </w:rPr>
      </w:pPr>
    </w:p>
    <w:p w14:paraId="65D118EB" w14:textId="12547FC9" w:rsidR="00187C68" w:rsidRPr="006C2FBD" w:rsidRDefault="00EE3123" w:rsidP="005A01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4, 2021</w:t>
      </w:r>
      <w:r w:rsidR="00011552">
        <w:rPr>
          <w:b/>
          <w:sz w:val="22"/>
          <w:szCs w:val="22"/>
        </w:rPr>
        <w:t xml:space="preserve">, </w:t>
      </w:r>
      <w:r w:rsidR="00AE7E57">
        <w:rPr>
          <w:b/>
          <w:sz w:val="22"/>
          <w:szCs w:val="22"/>
        </w:rPr>
        <w:t>6</w:t>
      </w:r>
      <w:r w:rsidR="00011552">
        <w:rPr>
          <w:b/>
          <w:sz w:val="22"/>
          <w:szCs w:val="22"/>
        </w:rPr>
        <w:t>:00 PM</w:t>
      </w:r>
    </w:p>
    <w:p w14:paraId="2F3F2829" w14:textId="77777777" w:rsidR="000C16B6" w:rsidRDefault="000C16B6" w:rsidP="00187C68">
      <w:pPr>
        <w:ind w:left="-900"/>
        <w:rPr>
          <w:sz w:val="22"/>
          <w:szCs w:val="22"/>
        </w:rPr>
      </w:pPr>
    </w:p>
    <w:p w14:paraId="565C3E52" w14:textId="4E1757C2" w:rsidR="00187C68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708E909B" w14:textId="284E7010" w:rsidR="00E874EF" w:rsidRDefault="00E874EF" w:rsidP="00187C68">
      <w:pPr>
        <w:ind w:left="-900"/>
        <w:rPr>
          <w:sz w:val="20"/>
          <w:szCs w:val="20"/>
        </w:rPr>
      </w:pPr>
    </w:p>
    <w:p w14:paraId="642DE310" w14:textId="48FE6B80" w:rsidR="00E874EF" w:rsidRDefault="00E874EF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636EE4A4" w14:textId="30464AEF" w:rsidR="00EB517C" w:rsidRDefault="00EB517C" w:rsidP="00187C68">
      <w:pPr>
        <w:ind w:left="-900"/>
        <w:rPr>
          <w:sz w:val="20"/>
          <w:szCs w:val="20"/>
        </w:rPr>
      </w:pPr>
    </w:p>
    <w:p w14:paraId="13B5871F" w14:textId="151206C1" w:rsidR="00EB517C" w:rsidRPr="009F27DA" w:rsidRDefault="00EB517C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2DFDC0B6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Consent Agenda:  </w:t>
      </w:r>
    </w:p>
    <w:p w14:paraId="7AD6C414" w14:textId="08376486" w:rsidR="00EE3123" w:rsidRDefault="00EE3123" w:rsidP="00EE3123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Clerk’s Report – Payment of Bills – December </w:t>
      </w:r>
      <w:r w:rsidR="00712FD0">
        <w:rPr>
          <w:sz w:val="20"/>
          <w:szCs w:val="20"/>
        </w:rPr>
        <w:t>31</w:t>
      </w:r>
      <w:r>
        <w:rPr>
          <w:sz w:val="20"/>
          <w:szCs w:val="20"/>
        </w:rPr>
        <w:t>, 2020 in the amount of $ 1,778,035.06.</w:t>
      </w:r>
    </w:p>
    <w:p w14:paraId="1C2D3BCA" w14:textId="77777777" w:rsidR="00EE3123" w:rsidRDefault="00EE3123" w:rsidP="00EE3123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Approval of Workshop Meeting Minutes – December 7, 2020</w:t>
      </w:r>
    </w:p>
    <w:p w14:paraId="0E5B6610" w14:textId="77777777" w:rsidR="00EE3123" w:rsidRDefault="00EE3123" w:rsidP="00EE3123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Approval of Regular Meeting Minutes – December 7, 2020</w:t>
      </w:r>
    </w:p>
    <w:p w14:paraId="636737B2" w14:textId="77777777" w:rsidR="00EE3123" w:rsidRDefault="00EE3123" w:rsidP="00EE3123">
      <w:pPr>
        <w:ind w:left="-900"/>
        <w:rPr>
          <w:sz w:val="20"/>
          <w:szCs w:val="20"/>
        </w:rPr>
      </w:pPr>
    </w:p>
    <w:p w14:paraId="09D0973C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Public Comment</w:t>
      </w:r>
    </w:p>
    <w:p w14:paraId="22469E08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296C74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Committee, Commission Reports:  </w:t>
      </w:r>
    </w:p>
    <w:p w14:paraId="723265EB" w14:textId="77777777" w:rsidR="00EE3123" w:rsidRDefault="00EE3123" w:rsidP="00EE3123">
      <w:pPr>
        <w:rPr>
          <w:sz w:val="20"/>
          <w:szCs w:val="20"/>
        </w:rPr>
      </w:pPr>
      <w:r>
        <w:rPr>
          <w:sz w:val="20"/>
          <w:szCs w:val="20"/>
        </w:rPr>
        <w:t>Planning, SWMRSS&amp;WA, Water Services Joint Operating Board, ZBA, Public Safety</w:t>
      </w:r>
    </w:p>
    <w:p w14:paraId="127CE907" w14:textId="77777777" w:rsidR="00EE3123" w:rsidRDefault="00EE3123" w:rsidP="00EE3123">
      <w:pPr>
        <w:ind w:left="-900"/>
        <w:rPr>
          <w:sz w:val="20"/>
          <w:szCs w:val="20"/>
        </w:rPr>
      </w:pPr>
    </w:p>
    <w:p w14:paraId="5D04605F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Unfinished Business:</w:t>
      </w:r>
    </w:p>
    <w:p w14:paraId="0BF20A83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Placement of No Wake Buoys – Slow/No Wake Zone</w:t>
      </w:r>
    </w:p>
    <w:p w14:paraId="5F89E994" w14:textId="77777777" w:rsidR="00EE3123" w:rsidRDefault="00EE3123" w:rsidP="00EE3123">
      <w:pPr>
        <w:ind w:left="-900"/>
        <w:rPr>
          <w:sz w:val="20"/>
          <w:szCs w:val="20"/>
        </w:rPr>
      </w:pPr>
    </w:p>
    <w:p w14:paraId="48D2B020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1597DF40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Napier Ave. Non-Motorized Path Design</w:t>
      </w:r>
    </w:p>
    <w:p w14:paraId="7E5C6A1F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Police Collective Bargaining Contract</w:t>
      </w:r>
    </w:p>
    <w:p w14:paraId="3A60193A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Best Way Contract</w:t>
      </w:r>
    </w:p>
    <w:p w14:paraId="13B4AA8D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Approve BCRD Road Maintenance Listing 2021-2023</w:t>
      </w:r>
    </w:p>
    <w:p w14:paraId="14FFACF4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Set public hearing for grant re-submission</w:t>
      </w:r>
    </w:p>
    <w:p w14:paraId="2F9ADC4A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Resolution-2021-01 – Summer Tax Collection</w:t>
      </w:r>
    </w:p>
    <w:p w14:paraId="6301DFF1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Resolution-2021-02 – Homestead Poverty Guideline</w:t>
      </w:r>
    </w:p>
    <w:p w14:paraId="59F91151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Resolution-2021-03 – Accept Board of Appeals by Mail</w:t>
      </w:r>
    </w:p>
    <w:p w14:paraId="431A386D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Resolution-2021-04 – Designate Primary Emergency Contact</w:t>
      </w:r>
    </w:p>
    <w:p w14:paraId="5FF38BEE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Resolution-2021-05 – Approve County Designated Assessor</w:t>
      </w:r>
    </w:p>
    <w:p w14:paraId="1D4C1D9A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186541" w14:textId="77777777" w:rsidR="00EE3123" w:rsidRDefault="00EE3123" w:rsidP="00EE3123">
      <w:pPr>
        <w:ind w:left="-900"/>
        <w:rPr>
          <w:sz w:val="20"/>
          <w:szCs w:val="20"/>
        </w:rPr>
      </w:pPr>
    </w:p>
    <w:p w14:paraId="1EF12CF5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Supervisor’s Comments </w:t>
      </w:r>
    </w:p>
    <w:p w14:paraId="25566B47" w14:textId="77777777" w:rsidR="00EE3123" w:rsidRDefault="00EE3123" w:rsidP="00EE3123">
      <w:pPr>
        <w:ind w:left="-900"/>
        <w:rPr>
          <w:sz w:val="20"/>
          <w:szCs w:val="20"/>
        </w:rPr>
      </w:pPr>
    </w:p>
    <w:p w14:paraId="7F5E4613" w14:textId="77777777" w:rsidR="00EE3123" w:rsidRDefault="00EE3123" w:rsidP="00EE3123">
      <w:pPr>
        <w:ind w:left="-900"/>
        <w:rPr>
          <w:sz w:val="20"/>
          <w:szCs w:val="20"/>
        </w:rPr>
      </w:pPr>
    </w:p>
    <w:p w14:paraId="5EB34B73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Manager’s Report</w:t>
      </w:r>
    </w:p>
    <w:p w14:paraId="1F62610F" w14:textId="77777777" w:rsidR="00EE3123" w:rsidRDefault="00EE3123" w:rsidP="00EE3123">
      <w:pPr>
        <w:pStyle w:val="ListParagraph"/>
        <w:rPr>
          <w:sz w:val="20"/>
          <w:szCs w:val="20"/>
        </w:rPr>
      </w:pPr>
    </w:p>
    <w:p w14:paraId="1C322D9B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Board Member’s Comments:</w:t>
      </w:r>
    </w:p>
    <w:p w14:paraId="4C0C4CC7" w14:textId="77777777" w:rsidR="00EE3123" w:rsidRDefault="00EE3123" w:rsidP="00EE3123">
      <w:pPr>
        <w:ind w:left="-900"/>
        <w:rPr>
          <w:sz w:val="20"/>
          <w:szCs w:val="20"/>
        </w:rPr>
      </w:pPr>
    </w:p>
    <w:p w14:paraId="0EEA5459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Adjournment:</w:t>
      </w:r>
    </w:p>
    <w:p w14:paraId="4EB29CF1" w14:textId="77777777" w:rsidR="00EE3123" w:rsidRDefault="00EE3123" w:rsidP="00EE3123">
      <w:pPr>
        <w:ind w:left="-900"/>
        <w:rPr>
          <w:sz w:val="20"/>
          <w:szCs w:val="20"/>
        </w:rPr>
      </w:pPr>
    </w:p>
    <w:p w14:paraId="353BB5C0" w14:textId="77777777" w:rsidR="00EE3123" w:rsidRDefault="00EE3123" w:rsidP="00EE3123">
      <w:pPr>
        <w:ind w:left="-900"/>
        <w:rPr>
          <w:sz w:val="20"/>
          <w:szCs w:val="20"/>
        </w:rPr>
      </w:pPr>
      <w:r>
        <w:rPr>
          <w:sz w:val="20"/>
          <w:szCs w:val="20"/>
        </w:rPr>
        <w:t>Next Meeting:   Monday, February 1, 2021 at 6:00 p.m. -   Next Workshop: Monday, February 1, 2021 at Noon.</w:t>
      </w:r>
    </w:p>
    <w:p w14:paraId="06FB9D2E" w14:textId="50561CAF" w:rsidR="00187C68" w:rsidRPr="009F27DA" w:rsidRDefault="00187C68" w:rsidP="000C477C">
      <w:pPr>
        <w:ind w:left="-900"/>
        <w:rPr>
          <w:sz w:val="20"/>
          <w:szCs w:val="20"/>
        </w:rPr>
      </w:pPr>
    </w:p>
    <w:sectPr w:rsidR="00187C68" w:rsidRPr="009F27DA" w:rsidSect="000B7C01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0C94E0C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35809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157F"/>
    <w:rsid w:val="000E27E3"/>
    <w:rsid w:val="000E28C4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4EEA"/>
    <w:rsid w:val="001259D1"/>
    <w:rsid w:val="00125B7B"/>
    <w:rsid w:val="00126D71"/>
    <w:rsid w:val="00127228"/>
    <w:rsid w:val="00127B2B"/>
    <w:rsid w:val="001309EA"/>
    <w:rsid w:val="001315D5"/>
    <w:rsid w:val="001329CF"/>
    <w:rsid w:val="00133146"/>
    <w:rsid w:val="00134DD2"/>
    <w:rsid w:val="0013553C"/>
    <w:rsid w:val="00135665"/>
    <w:rsid w:val="0013600C"/>
    <w:rsid w:val="001373B0"/>
    <w:rsid w:val="00141583"/>
    <w:rsid w:val="00141D25"/>
    <w:rsid w:val="00142D2D"/>
    <w:rsid w:val="001445E1"/>
    <w:rsid w:val="00144E45"/>
    <w:rsid w:val="00144E54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A1"/>
    <w:rsid w:val="001654E0"/>
    <w:rsid w:val="00166CBF"/>
    <w:rsid w:val="001701A1"/>
    <w:rsid w:val="001711F6"/>
    <w:rsid w:val="001715EC"/>
    <w:rsid w:val="00172C2E"/>
    <w:rsid w:val="00172ECB"/>
    <w:rsid w:val="00173A6A"/>
    <w:rsid w:val="00175470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E68"/>
    <w:rsid w:val="002371F5"/>
    <w:rsid w:val="00237711"/>
    <w:rsid w:val="002409E3"/>
    <w:rsid w:val="00240C13"/>
    <w:rsid w:val="00241239"/>
    <w:rsid w:val="00241612"/>
    <w:rsid w:val="0024311F"/>
    <w:rsid w:val="002442AB"/>
    <w:rsid w:val="0024554B"/>
    <w:rsid w:val="00245EFC"/>
    <w:rsid w:val="00247540"/>
    <w:rsid w:val="00250656"/>
    <w:rsid w:val="00250A4B"/>
    <w:rsid w:val="00250C98"/>
    <w:rsid w:val="00251F12"/>
    <w:rsid w:val="002539AE"/>
    <w:rsid w:val="002541C6"/>
    <w:rsid w:val="00254D23"/>
    <w:rsid w:val="00254DFA"/>
    <w:rsid w:val="00256281"/>
    <w:rsid w:val="00256836"/>
    <w:rsid w:val="002574C6"/>
    <w:rsid w:val="00260C49"/>
    <w:rsid w:val="00260E65"/>
    <w:rsid w:val="0026162F"/>
    <w:rsid w:val="002620FA"/>
    <w:rsid w:val="00262450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205F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90246"/>
    <w:rsid w:val="002914B6"/>
    <w:rsid w:val="0029277D"/>
    <w:rsid w:val="002932CE"/>
    <w:rsid w:val="00293979"/>
    <w:rsid w:val="00293CB6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E33"/>
    <w:rsid w:val="002A6780"/>
    <w:rsid w:val="002A7317"/>
    <w:rsid w:val="002A76E4"/>
    <w:rsid w:val="002A7A69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C3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4929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360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CA5"/>
    <w:rsid w:val="00337ED7"/>
    <w:rsid w:val="003408E4"/>
    <w:rsid w:val="0034135F"/>
    <w:rsid w:val="003422B0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B37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5EA"/>
    <w:rsid w:val="00441755"/>
    <w:rsid w:val="00441772"/>
    <w:rsid w:val="00441F6C"/>
    <w:rsid w:val="004426DE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1C1F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E83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D7C"/>
    <w:rsid w:val="00574043"/>
    <w:rsid w:val="0057497C"/>
    <w:rsid w:val="00575604"/>
    <w:rsid w:val="00576DE2"/>
    <w:rsid w:val="005772BC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A0D"/>
    <w:rsid w:val="005B4D98"/>
    <w:rsid w:val="005B4F13"/>
    <w:rsid w:val="005B561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2CF"/>
    <w:rsid w:val="0063233C"/>
    <w:rsid w:val="00632A15"/>
    <w:rsid w:val="00632FF6"/>
    <w:rsid w:val="00633079"/>
    <w:rsid w:val="00633135"/>
    <w:rsid w:val="00633E39"/>
    <w:rsid w:val="00635255"/>
    <w:rsid w:val="0063545A"/>
    <w:rsid w:val="006355C8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5148"/>
    <w:rsid w:val="00646A90"/>
    <w:rsid w:val="00646F87"/>
    <w:rsid w:val="00647F53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77FC5"/>
    <w:rsid w:val="00681094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2492"/>
    <w:rsid w:val="006934A4"/>
    <w:rsid w:val="00693A79"/>
    <w:rsid w:val="006953D3"/>
    <w:rsid w:val="00695965"/>
    <w:rsid w:val="00696250"/>
    <w:rsid w:val="00697E3B"/>
    <w:rsid w:val="006A002E"/>
    <w:rsid w:val="006A05D8"/>
    <w:rsid w:val="006A1112"/>
    <w:rsid w:val="006A1651"/>
    <w:rsid w:val="006A197B"/>
    <w:rsid w:val="006A19B8"/>
    <w:rsid w:val="006A4561"/>
    <w:rsid w:val="006A47A2"/>
    <w:rsid w:val="006A7520"/>
    <w:rsid w:val="006A791C"/>
    <w:rsid w:val="006B0CC6"/>
    <w:rsid w:val="006B1385"/>
    <w:rsid w:val="006B1679"/>
    <w:rsid w:val="006B1690"/>
    <w:rsid w:val="006B1D21"/>
    <w:rsid w:val="006B2C6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1D9A"/>
    <w:rsid w:val="006E547A"/>
    <w:rsid w:val="006E54D5"/>
    <w:rsid w:val="006E5585"/>
    <w:rsid w:val="006E6150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2FD0"/>
    <w:rsid w:val="0071326C"/>
    <w:rsid w:val="00713EFB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4DCB"/>
    <w:rsid w:val="00775FA5"/>
    <w:rsid w:val="007762BD"/>
    <w:rsid w:val="007764FE"/>
    <w:rsid w:val="007775A1"/>
    <w:rsid w:val="00777BA9"/>
    <w:rsid w:val="00777F0A"/>
    <w:rsid w:val="00781464"/>
    <w:rsid w:val="00781A28"/>
    <w:rsid w:val="007824B4"/>
    <w:rsid w:val="00782F47"/>
    <w:rsid w:val="00784575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91D06"/>
    <w:rsid w:val="008926C6"/>
    <w:rsid w:val="0089287F"/>
    <w:rsid w:val="0089325D"/>
    <w:rsid w:val="00893CAD"/>
    <w:rsid w:val="00893DBD"/>
    <w:rsid w:val="00894C74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BFE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6BF"/>
    <w:rsid w:val="0097690B"/>
    <w:rsid w:val="00977C40"/>
    <w:rsid w:val="00977C7E"/>
    <w:rsid w:val="00980466"/>
    <w:rsid w:val="00980BDB"/>
    <w:rsid w:val="009819EA"/>
    <w:rsid w:val="009825DB"/>
    <w:rsid w:val="009852FC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5645"/>
    <w:rsid w:val="00995E5C"/>
    <w:rsid w:val="00996C9A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750A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433"/>
    <w:rsid w:val="00A41007"/>
    <w:rsid w:val="00A421E5"/>
    <w:rsid w:val="00A42A23"/>
    <w:rsid w:val="00A42EEA"/>
    <w:rsid w:val="00A43CA8"/>
    <w:rsid w:val="00A4455A"/>
    <w:rsid w:val="00A465CB"/>
    <w:rsid w:val="00A46CF0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382D"/>
    <w:rsid w:val="00AC513D"/>
    <w:rsid w:val="00AC530F"/>
    <w:rsid w:val="00AC5316"/>
    <w:rsid w:val="00AC64C7"/>
    <w:rsid w:val="00AC784D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57"/>
    <w:rsid w:val="00AE7EEA"/>
    <w:rsid w:val="00AF1786"/>
    <w:rsid w:val="00AF17AD"/>
    <w:rsid w:val="00AF2029"/>
    <w:rsid w:val="00AF27DD"/>
    <w:rsid w:val="00AF2EDC"/>
    <w:rsid w:val="00AF377D"/>
    <w:rsid w:val="00AF41A0"/>
    <w:rsid w:val="00AF4303"/>
    <w:rsid w:val="00AF481C"/>
    <w:rsid w:val="00AF4927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5979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73B1"/>
    <w:rsid w:val="00B97D3D"/>
    <w:rsid w:val="00BA1A77"/>
    <w:rsid w:val="00BA1E96"/>
    <w:rsid w:val="00BA2AF8"/>
    <w:rsid w:val="00BA30BA"/>
    <w:rsid w:val="00BA45F6"/>
    <w:rsid w:val="00BA4A1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65C8"/>
    <w:rsid w:val="00BC01CC"/>
    <w:rsid w:val="00BC0CA6"/>
    <w:rsid w:val="00BC2314"/>
    <w:rsid w:val="00BC2446"/>
    <w:rsid w:val="00BC2917"/>
    <w:rsid w:val="00BC2A5B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C7D"/>
    <w:rsid w:val="00C03EF0"/>
    <w:rsid w:val="00C049E5"/>
    <w:rsid w:val="00C04BCE"/>
    <w:rsid w:val="00C04C7C"/>
    <w:rsid w:val="00C04C8F"/>
    <w:rsid w:val="00C05227"/>
    <w:rsid w:val="00C0626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67C5"/>
    <w:rsid w:val="00C57EB7"/>
    <w:rsid w:val="00C6065F"/>
    <w:rsid w:val="00C60A0F"/>
    <w:rsid w:val="00C60D2E"/>
    <w:rsid w:val="00C61129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504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AC7"/>
    <w:rsid w:val="00C942F6"/>
    <w:rsid w:val="00C943D6"/>
    <w:rsid w:val="00C94F2C"/>
    <w:rsid w:val="00C951A0"/>
    <w:rsid w:val="00C95E07"/>
    <w:rsid w:val="00C95FD8"/>
    <w:rsid w:val="00C97786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A3"/>
    <w:rsid w:val="00CB79B6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64B8"/>
    <w:rsid w:val="00D105D1"/>
    <w:rsid w:val="00D10A58"/>
    <w:rsid w:val="00D115BF"/>
    <w:rsid w:val="00D11D12"/>
    <w:rsid w:val="00D11F07"/>
    <w:rsid w:val="00D14BAB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DA6"/>
    <w:rsid w:val="00E074C2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6BB"/>
    <w:rsid w:val="00E41DC1"/>
    <w:rsid w:val="00E422BD"/>
    <w:rsid w:val="00E42BDC"/>
    <w:rsid w:val="00E43447"/>
    <w:rsid w:val="00E4392E"/>
    <w:rsid w:val="00E442EC"/>
    <w:rsid w:val="00E448F1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874EF"/>
    <w:rsid w:val="00E90430"/>
    <w:rsid w:val="00E907D1"/>
    <w:rsid w:val="00E90822"/>
    <w:rsid w:val="00E90BA6"/>
    <w:rsid w:val="00E91D20"/>
    <w:rsid w:val="00E91ECE"/>
    <w:rsid w:val="00E92E52"/>
    <w:rsid w:val="00E93433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B09BF"/>
    <w:rsid w:val="00EB16C7"/>
    <w:rsid w:val="00EB26E7"/>
    <w:rsid w:val="00EB2B0A"/>
    <w:rsid w:val="00EB4490"/>
    <w:rsid w:val="00EB4C6C"/>
    <w:rsid w:val="00EB517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35C7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3123"/>
    <w:rsid w:val="00EE42C5"/>
    <w:rsid w:val="00EE4D42"/>
    <w:rsid w:val="00EE4E86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A19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19D7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2302"/>
    <w:rsid w:val="00FD300B"/>
    <w:rsid w:val="00FD5361"/>
    <w:rsid w:val="00FD71FA"/>
    <w:rsid w:val="00FD7A82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6B3A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5809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Tiffeny Buist</cp:lastModifiedBy>
  <cp:revision>2</cp:revision>
  <cp:lastPrinted>2020-10-05T18:15:00Z</cp:lastPrinted>
  <dcterms:created xsi:type="dcterms:W3CDTF">2020-12-30T13:27:00Z</dcterms:created>
  <dcterms:modified xsi:type="dcterms:W3CDTF">2020-12-30T13:27:00Z</dcterms:modified>
</cp:coreProperties>
</file>