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EC26E" w14:textId="2FAEE791" w:rsidR="00B02542" w:rsidRDefault="00B02542" w:rsidP="00B02542">
      <w:pPr>
        <w:rPr>
          <w:b/>
          <w:bCs/>
        </w:rPr>
      </w:pPr>
      <w:r w:rsidRPr="00B02542">
        <w:rPr>
          <w:b/>
          <w:bCs/>
        </w:rPr>
        <w:t xml:space="preserve">Southwest Michigan Regional Airport </w:t>
      </w:r>
      <w:r w:rsidR="003D75B7">
        <w:rPr>
          <w:b/>
          <w:bCs/>
        </w:rPr>
        <w:t xml:space="preserve">(SWMRA) </w:t>
      </w:r>
      <w:r w:rsidRPr="00B02542">
        <w:rPr>
          <w:b/>
          <w:bCs/>
        </w:rPr>
        <w:t>(KBEH)</w:t>
      </w:r>
      <w:r>
        <w:rPr>
          <w:b/>
          <w:bCs/>
        </w:rPr>
        <w:t xml:space="preserve"> </w:t>
      </w:r>
      <w:r w:rsidR="006364C3">
        <w:rPr>
          <w:b/>
          <w:bCs/>
        </w:rPr>
        <w:t xml:space="preserve">- </w:t>
      </w:r>
    </w:p>
    <w:p w14:paraId="79D6EC03" w14:textId="3FBA6124" w:rsidR="00B02542" w:rsidRPr="00B02542" w:rsidRDefault="00B02542" w:rsidP="00B02542">
      <w:pPr>
        <w:rPr>
          <w:b/>
          <w:bCs/>
        </w:rPr>
      </w:pPr>
      <w:r w:rsidRPr="00B02542">
        <w:rPr>
          <w:b/>
          <w:bCs/>
          <w:i/>
          <w:iCs/>
        </w:rPr>
        <w:t>A Critical Asset for Health, Safety</w:t>
      </w:r>
      <w:r w:rsidR="003D75B7">
        <w:rPr>
          <w:b/>
          <w:bCs/>
          <w:i/>
          <w:iCs/>
        </w:rPr>
        <w:t>, Education</w:t>
      </w:r>
      <w:r w:rsidRPr="00B02542">
        <w:rPr>
          <w:b/>
          <w:bCs/>
          <w:i/>
          <w:iCs/>
        </w:rPr>
        <w:t xml:space="preserve"> &amp; Economic Growth</w:t>
      </w:r>
    </w:p>
    <w:p w14:paraId="15D6CA99" w14:textId="77777777" w:rsidR="00B02542" w:rsidRDefault="00B02542" w:rsidP="00B02542"/>
    <w:p w14:paraId="54EBE5E4" w14:textId="199BE149" w:rsidR="00B02542" w:rsidRPr="00B02542" w:rsidRDefault="00B02542" w:rsidP="00B02542">
      <w:r w:rsidRPr="00B02542">
        <w:t>Southwest Michigan Regional Airport (KBEH)</w:t>
      </w:r>
      <w:r w:rsidR="003D75B7">
        <w:t xml:space="preserve"> is a l</w:t>
      </w:r>
      <w:r w:rsidR="003D75B7" w:rsidRPr="00B02542">
        <w:t>ocally governed, community-focused asset</w:t>
      </w:r>
      <w:r w:rsidR="003D75B7">
        <w:t xml:space="preserve"> </w:t>
      </w:r>
      <w:r w:rsidR="00530673">
        <w:t>whose</w:t>
      </w:r>
      <w:r w:rsidRPr="00B02542">
        <w:t xml:space="preserve"> vital infrastructure supports lifesaving medical care, emergency response, </w:t>
      </w:r>
      <w:r w:rsidR="003D75B7">
        <w:t xml:space="preserve">education &amp; training </w:t>
      </w:r>
      <w:r w:rsidRPr="00B02542">
        <w:t>and regional economic growth every day.</w:t>
      </w:r>
    </w:p>
    <w:p w14:paraId="78DF39C9" w14:textId="25CFED44" w:rsidR="00B02542" w:rsidRPr="00B02542" w:rsidRDefault="00B02542" w:rsidP="00B02542"/>
    <w:p w14:paraId="26B8CBAF" w14:textId="77777777" w:rsidR="00B02542" w:rsidRPr="00B02542" w:rsidRDefault="00B02542" w:rsidP="00B02542">
      <w:pPr>
        <w:rPr>
          <w:b/>
          <w:bCs/>
        </w:rPr>
      </w:pPr>
      <w:r w:rsidRPr="00B02542">
        <w:rPr>
          <w:rFonts w:ascii="Segoe UI Emoji" w:hAnsi="Segoe UI Emoji" w:cs="Segoe UI Emoji"/>
          <w:b/>
          <w:bCs/>
        </w:rPr>
        <w:t>✈️</w:t>
      </w:r>
      <w:r w:rsidRPr="00B02542">
        <w:rPr>
          <w:b/>
          <w:bCs/>
        </w:rPr>
        <w:t xml:space="preserve"> A Lifeline for Healthcare</w:t>
      </w:r>
    </w:p>
    <w:p w14:paraId="1A6AAF33" w14:textId="77777777" w:rsidR="00B02542" w:rsidRPr="00B02542" w:rsidRDefault="00B02542" w:rsidP="00B02542">
      <w:r w:rsidRPr="00B02542">
        <w:t>When minutes matter, KBEH makes the difference:</w:t>
      </w:r>
    </w:p>
    <w:p w14:paraId="09CFFAF7" w14:textId="026CD559" w:rsidR="00B02542" w:rsidRPr="00B02542" w:rsidRDefault="00B02542" w:rsidP="00B02542">
      <w:pPr>
        <w:numPr>
          <w:ilvl w:val="0"/>
          <w:numId w:val="1"/>
        </w:numPr>
      </w:pPr>
      <w:r w:rsidRPr="00B02542">
        <w:rPr>
          <w:b/>
          <w:bCs/>
        </w:rPr>
        <w:t>Air ambulance transport</w:t>
      </w:r>
      <w:r w:rsidRPr="00B02542">
        <w:t xml:space="preserve"> to major trauma centers </w:t>
      </w:r>
    </w:p>
    <w:p w14:paraId="0ADB9B7E" w14:textId="77777777" w:rsidR="00B02542" w:rsidRPr="00B02542" w:rsidRDefault="00B02542" w:rsidP="00B02542">
      <w:pPr>
        <w:numPr>
          <w:ilvl w:val="0"/>
          <w:numId w:val="1"/>
        </w:numPr>
      </w:pPr>
      <w:r w:rsidRPr="00B02542">
        <w:rPr>
          <w:b/>
          <w:bCs/>
        </w:rPr>
        <w:t>Organ transport</w:t>
      </w:r>
      <w:r w:rsidRPr="00B02542">
        <w:t xml:space="preserve"> ensuring lifesaving transplants happen on time</w:t>
      </w:r>
    </w:p>
    <w:p w14:paraId="732755CE" w14:textId="77777777" w:rsidR="00B02542" w:rsidRPr="00B02542" w:rsidRDefault="00B02542" w:rsidP="00B02542">
      <w:pPr>
        <w:numPr>
          <w:ilvl w:val="0"/>
          <w:numId w:val="1"/>
        </w:numPr>
      </w:pPr>
      <w:r w:rsidRPr="00B02542">
        <w:t>Delivery of</w:t>
      </w:r>
      <w:r w:rsidRPr="00B02542">
        <w:rPr>
          <w:b/>
          <w:bCs/>
        </w:rPr>
        <w:t xml:space="preserve"> critical supplies</w:t>
      </w:r>
      <w:r w:rsidRPr="00B02542">
        <w:t xml:space="preserve"> including blood, medications, and equipment</w:t>
      </w:r>
    </w:p>
    <w:p w14:paraId="4713C31C" w14:textId="7EB68155" w:rsidR="00B02542" w:rsidRPr="00B02542" w:rsidRDefault="00B02542" w:rsidP="00B02542">
      <w:r w:rsidRPr="00B02542">
        <w:t xml:space="preserve">These missions </w:t>
      </w:r>
      <w:r>
        <w:t xml:space="preserve">can </w:t>
      </w:r>
      <w:r w:rsidRPr="00B02542">
        <w:t>happen around the clock and directly improve patient outcomes across our region.</w:t>
      </w:r>
    </w:p>
    <w:p w14:paraId="5C30EC00" w14:textId="34CE0725" w:rsidR="00B02542" w:rsidRPr="00B02542" w:rsidRDefault="00B02542" w:rsidP="00B02542"/>
    <w:p w14:paraId="5BDAAC3E" w14:textId="77777777" w:rsidR="00B02542" w:rsidRPr="00B02542" w:rsidRDefault="00B02542" w:rsidP="00B02542">
      <w:pPr>
        <w:rPr>
          <w:b/>
          <w:bCs/>
        </w:rPr>
      </w:pPr>
      <w:r w:rsidRPr="00B02542">
        <w:rPr>
          <w:rFonts w:ascii="Segoe UI Emoji" w:hAnsi="Segoe UI Emoji" w:cs="Segoe UI Emoji"/>
          <w:b/>
          <w:bCs/>
        </w:rPr>
        <w:t>🚨</w:t>
      </w:r>
      <w:r w:rsidRPr="00B02542">
        <w:rPr>
          <w:b/>
          <w:bCs/>
        </w:rPr>
        <w:t xml:space="preserve"> Critical Emergency Infrastructure</w:t>
      </w:r>
    </w:p>
    <w:p w14:paraId="6F0EA41B" w14:textId="4B8ABCAB" w:rsidR="00B02542" w:rsidRPr="00B02542" w:rsidRDefault="00B02542" w:rsidP="00B02542">
      <w:r w:rsidRPr="00B02542">
        <w:t xml:space="preserve">As part of the </w:t>
      </w:r>
      <w:r w:rsidRPr="00B02542">
        <w:rPr>
          <w:b/>
          <w:bCs/>
        </w:rPr>
        <w:t>Region 5 Healthcare Coalition</w:t>
      </w:r>
      <w:r w:rsidRPr="00B02542">
        <w:t xml:space="preserve">, </w:t>
      </w:r>
      <w:r w:rsidR="003D75B7" w:rsidRPr="006364C3">
        <w:t xml:space="preserve">Southwest Michigan Regional Airport </w:t>
      </w:r>
      <w:r w:rsidRPr="00B02542">
        <w:t>supports coordinated disaster and public health response.</w:t>
      </w:r>
    </w:p>
    <w:p w14:paraId="1FBA9AFE" w14:textId="77777777" w:rsidR="00B02542" w:rsidRPr="00B02542" w:rsidRDefault="00B02542" w:rsidP="00B02542">
      <w:pPr>
        <w:numPr>
          <w:ilvl w:val="0"/>
          <w:numId w:val="2"/>
        </w:numPr>
      </w:pPr>
      <w:r w:rsidRPr="00B02542">
        <w:t xml:space="preserve">Staging and distribution of </w:t>
      </w:r>
      <w:r w:rsidRPr="00B02542">
        <w:rPr>
          <w:b/>
          <w:bCs/>
        </w:rPr>
        <w:t>emergency supplies</w:t>
      </w:r>
    </w:p>
    <w:p w14:paraId="54D8CD6D" w14:textId="77777777" w:rsidR="00B02542" w:rsidRPr="00B02542" w:rsidRDefault="00B02542" w:rsidP="00B02542">
      <w:pPr>
        <w:numPr>
          <w:ilvl w:val="0"/>
          <w:numId w:val="2"/>
        </w:numPr>
      </w:pPr>
      <w:r w:rsidRPr="00B02542">
        <w:t xml:space="preserve">Access point for </w:t>
      </w:r>
      <w:r w:rsidRPr="00B02542">
        <w:rPr>
          <w:b/>
          <w:bCs/>
        </w:rPr>
        <w:t>state &amp; federal response aircraft</w:t>
      </w:r>
    </w:p>
    <w:p w14:paraId="1C4DAF8F" w14:textId="77777777" w:rsidR="00B02542" w:rsidRPr="00B02542" w:rsidRDefault="00B02542" w:rsidP="00B02542">
      <w:pPr>
        <w:numPr>
          <w:ilvl w:val="0"/>
          <w:numId w:val="2"/>
        </w:numPr>
      </w:pPr>
      <w:r w:rsidRPr="00B02542">
        <w:rPr>
          <w:b/>
          <w:bCs/>
        </w:rPr>
        <w:t>U.S. Coast Guard search &amp; rescue</w:t>
      </w:r>
      <w:r w:rsidRPr="00B02542">
        <w:t xml:space="preserve"> operations on Lake Michigan</w:t>
      </w:r>
    </w:p>
    <w:p w14:paraId="6B54B612" w14:textId="77777777" w:rsidR="00B02542" w:rsidRPr="00B02542" w:rsidRDefault="00B02542" w:rsidP="00B02542">
      <w:pPr>
        <w:numPr>
          <w:ilvl w:val="0"/>
          <w:numId w:val="2"/>
        </w:numPr>
      </w:pPr>
      <w:r w:rsidRPr="00B02542">
        <w:rPr>
          <w:b/>
          <w:bCs/>
        </w:rPr>
        <w:t>Damage assessment flights</w:t>
      </w:r>
      <w:r w:rsidRPr="00B02542">
        <w:t xml:space="preserve"> after storms and disasters</w:t>
      </w:r>
    </w:p>
    <w:p w14:paraId="2BD9C86D" w14:textId="77777777" w:rsidR="00B02542" w:rsidRPr="00B02542" w:rsidRDefault="00B02542" w:rsidP="00B02542">
      <w:pPr>
        <w:numPr>
          <w:ilvl w:val="0"/>
          <w:numId w:val="2"/>
        </w:numPr>
      </w:pPr>
      <w:r w:rsidRPr="00B02542">
        <w:t xml:space="preserve">Maintains </w:t>
      </w:r>
      <w:r w:rsidRPr="00B02542">
        <w:rPr>
          <w:b/>
          <w:bCs/>
        </w:rPr>
        <w:t>continuity of operations</w:t>
      </w:r>
      <w:r w:rsidRPr="00B02542">
        <w:t xml:space="preserve"> when roads or infrastructure fail</w:t>
      </w:r>
    </w:p>
    <w:p w14:paraId="689CE976" w14:textId="77777777" w:rsidR="006364C3" w:rsidRDefault="006364C3" w:rsidP="006364C3">
      <w:pPr>
        <w:rPr>
          <w:rFonts w:ascii="Segoe UI Emoji" w:hAnsi="Segoe UI Emoji" w:cs="Segoe UI Emoji"/>
          <w:b/>
          <w:bCs/>
        </w:rPr>
      </w:pPr>
    </w:p>
    <w:p w14:paraId="57D0C2AC" w14:textId="07B5BEA5" w:rsidR="006364C3" w:rsidRPr="006364C3" w:rsidRDefault="006364C3" w:rsidP="006364C3">
      <w:r w:rsidRPr="006364C3">
        <w:rPr>
          <w:rFonts w:ascii="Segoe UI Emoji" w:hAnsi="Segoe UI Emoji" w:cs="Segoe UI Emoji"/>
          <w:b/>
          <w:bCs/>
        </w:rPr>
        <w:t>🎓</w:t>
      </w:r>
      <w:r w:rsidRPr="006364C3">
        <w:rPr>
          <w:b/>
          <w:bCs/>
        </w:rPr>
        <w:t xml:space="preserve"> Supporting Education &amp; Workforce Development</w:t>
      </w:r>
      <w:r w:rsidRPr="006364C3">
        <w:br/>
        <w:t>Southwest Michigan Regional Airport plays an active role in developing the next generation of aviation</w:t>
      </w:r>
      <w:r w:rsidR="00647473">
        <w:t xml:space="preserve">, </w:t>
      </w:r>
      <w:r w:rsidR="00647473" w:rsidRPr="006364C3">
        <w:t>engineering, maintenance</w:t>
      </w:r>
      <w:r w:rsidR="00647473" w:rsidRPr="00647473">
        <w:t>,</w:t>
      </w:r>
      <w:r w:rsidR="00647473" w:rsidRPr="006364C3">
        <w:t xml:space="preserve"> emergency services</w:t>
      </w:r>
      <w:r w:rsidR="00647473" w:rsidRPr="00647473">
        <w:t xml:space="preserve"> </w:t>
      </w:r>
      <w:r w:rsidRPr="006364C3">
        <w:t>and public service professionals:</w:t>
      </w:r>
    </w:p>
    <w:p w14:paraId="7EC92A0E" w14:textId="77777777" w:rsidR="006364C3" w:rsidRPr="006364C3" w:rsidRDefault="006364C3" w:rsidP="006364C3">
      <w:pPr>
        <w:numPr>
          <w:ilvl w:val="0"/>
          <w:numId w:val="7"/>
        </w:numPr>
      </w:pPr>
      <w:r w:rsidRPr="006364C3">
        <w:t xml:space="preserve">Supports aviation education programs at </w:t>
      </w:r>
      <w:r w:rsidRPr="006364C3">
        <w:rPr>
          <w:b/>
          <w:bCs/>
        </w:rPr>
        <w:t>Countryside Academy</w:t>
      </w:r>
      <w:r w:rsidRPr="006364C3">
        <w:t xml:space="preserve"> and </w:t>
      </w:r>
      <w:r w:rsidRPr="006364C3">
        <w:rPr>
          <w:b/>
          <w:bCs/>
        </w:rPr>
        <w:t>Berrien RESA</w:t>
      </w:r>
      <w:r w:rsidRPr="006364C3">
        <w:t>, providing students with exposure to aviation careers and hands-on learning opportunities</w:t>
      </w:r>
    </w:p>
    <w:p w14:paraId="12D95C16" w14:textId="77777777" w:rsidR="006364C3" w:rsidRPr="006364C3" w:rsidRDefault="006364C3" w:rsidP="006364C3">
      <w:pPr>
        <w:numPr>
          <w:ilvl w:val="0"/>
          <w:numId w:val="7"/>
        </w:numPr>
      </w:pPr>
      <w:r w:rsidRPr="006364C3">
        <w:t xml:space="preserve">Partners with the </w:t>
      </w:r>
      <w:r w:rsidRPr="006364C3">
        <w:rPr>
          <w:b/>
          <w:bCs/>
        </w:rPr>
        <w:t>Civil Air Patrol</w:t>
      </w:r>
      <w:r w:rsidRPr="006364C3">
        <w:t>, helping youth build skills in leadership, aerospace education, and emergency response</w:t>
      </w:r>
    </w:p>
    <w:p w14:paraId="37AE61CE" w14:textId="364334CD" w:rsidR="006364C3" w:rsidRPr="006364C3" w:rsidRDefault="008C2257" w:rsidP="006364C3">
      <w:pPr>
        <w:numPr>
          <w:ilvl w:val="0"/>
          <w:numId w:val="7"/>
        </w:numPr>
      </w:pPr>
      <w:r>
        <w:t>Certified Flight Instructors offer training i</w:t>
      </w:r>
      <w:r w:rsidR="005A29A9">
        <w:t>n</w:t>
      </w:r>
      <w:r>
        <w:t xml:space="preserve"> a r</w:t>
      </w:r>
      <w:r w:rsidR="006364C3" w:rsidRPr="006364C3">
        <w:t>eal-world learning environment that connects education with practical experience</w:t>
      </w:r>
    </w:p>
    <w:p w14:paraId="37EADCF3" w14:textId="77777777" w:rsidR="006364C3" w:rsidRPr="006364C3" w:rsidRDefault="006364C3" w:rsidP="006364C3">
      <w:r w:rsidRPr="006364C3">
        <w:t>By investing in education and training, KBEH helps build a skilled local workforce and inspires future careers that strengthen our region.</w:t>
      </w:r>
    </w:p>
    <w:p w14:paraId="362FCE31" w14:textId="5EF4EE2E" w:rsidR="00B02542" w:rsidRDefault="00B02542" w:rsidP="00B02542"/>
    <w:p w14:paraId="31D91071" w14:textId="77777777" w:rsidR="00647473" w:rsidRPr="00B02542" w:rsidRDefault="00647473" w:rsidP="00B02542"/>
    <w:p w14:paraId="6305F8CD" w14:textId="77777777" w:rsidR="00B02542" w:rsidRPr="00B02542" w:rsidRDefault="00B02542" w:rsidP="00B02542">
      <w:pPr>
        <w:rPr>
          <w:b/>
          <w:bCs/>
        </w:rPr>
      </w:pPr>
      <w:r w:rsidRPr="00B02542">
        <w:rPr>
          <w:rFonts w:ascii="Segoe UI Emoji" w:hAnsi="Segoe UI Emoji" w:cs="Segoe UI Emoji"/>
          <w:b/>
          <w:bCs/>
        </w:rPr>
        <w:lastRenderedPageBreak/>
        <w:t>📈</w:t>
      </w:r>
      <w:r w:rsidRPr="00B02542">
        <w:rPr>
          <w:b/>
          <w:bCs/>
        </w:rPr>
        <w:t xml:space="preserve"> Driving Economic Development</w:t>
      </w:r>
    </w:p>
    <w:p w14:paraId="7726C9DA" w14:textId="363F07AB" w:rsidR="00B02542" w:rsidRPr="00B02542" w:rsidRDefault="00B02542" w:rsidP="00B02542">
      <w:r w:rsidRPr="00B02542">
        <w:t xml:space="preserve">Airports are a proven competitive </w:t>
      </w:r>
      <w:proofErr w:type="gramStart"/>
      <w:r w:rsidRPr="00B02542">
        <w:t>advantage</w:t>
      </w:r>
      <w:r>
        <w:t>,</w:t>
      </w:r>
      <w:proofErr w:type="gramEnd"/>
      <w:r>
        <w:t xml:space="preserve"> </w:t>
      </w:r>
      <w:r w:rsidRPr="00B02542">
        <w:t>Southwest Michigan Regional Airport is no exception:</w:t>
      </w:r>
    </w:p>
    <w:p w14:paraId="261ABA4A" w14:textId="77777777" w:rsidR="00B02542" w:rsidRPr="00B02542" w:rsidRDefault="00B02542" w:rsidP="00B02542">
      <w:pPr>
        <w:numPr>
          <w:ilvl w:val="0"/>
          <w:numId w:val="3"/>
        </w:numPr>
      </w:pPr>
      <w:r w:rsidRPr="00B02542">
        <w:t xml:space="preserve">Supports </w:t>
      </w:r>
      <w:r w:rsidRPr="00B02542">
        <w:rPr>
          <w:b/>
          <w:bCs/>
        </w:rPr>
        <w:t>30+ companies and 10,000+ jobs</w:t>
      </w:r>
    </w:p>
    <w:p w14:paraId="6A6979BA" w14:textId="77777777" w:rsidR="00B02542" w:rsidRPr="00B02542" w:rsidRDefault="00B02542" w:rsidP="00B02542">
      <w:pPr>
        <w:numPr>
          <w:ilvl w:val="0"/>
          <w:numId w:val="3"/>
        </w:numPr>
      </w:pPr>
      <w:r w:rsidRPr="00B02542">
        <w:t xml:space="preserve">Serves major employers like </w:t>
      </w:r>
      <w:r w:rsidRPr="00B02542">
        <w:rPr>
          <w:b/>
          <w:bCs/>
        </w:rPr>
        <w:t>Whirlpool Corporation</w:t>
      </w:r>
    </w:p>
    <w:p w14:paraId="6B6FD465" w14:textId="77777777" w:rsidR="00B02542" w:rsidRPr="00B02542" w:rsidRDefault="00B02542" w:rsidP="00B02542">
      <w:pPr>
        <w:numPr>
          <w:ilvl w:val="0"/>
          <w:numId w:val="3"/>
        </w:numPr>
      </w:pPr>
      <w:r w:rsidRPr="00B02542">
        <w:t xml:space="preserve">Enables </w:t>
      </w:r>
      <w:r w:rsidRPr="00B02542">
        <w:rPr>
          <w:b/>
          <w:bCs/>
        </w:rPr>
        <w:t>business travel, logistics, and corporate investment</w:t>
      </w:r>
    </w:p>
    <w:p w14:paraId="3C342240" w14:textId="77777777" w:rsidR="00B02542" w:rsidRPr="00B02542" w:rsidRDefault="00B02542" w:rsidP="00B02542">
      <w:pPr>
        <w:numPr>
          <w:ilvl w:val="0"/>
          <w:numId w:val="3"/>
        </w:numPr>
      </w:pPr>
      <w:r w:rsidRPr="00B02542">
        <w:t xml:space="preserve">Strengthens our ability to </w:t>
      </w:r>
      <w:r w:rsidRPr="00B02542">
        <w:rPr>
          <w:b/>
          <w:bCs/>
        </w:rPr>
        <w:t>attract and retain new businesses</w:t>
      </w:r>
    </w:p>
    <w:p w14:paraId="3712B8F5" w14:textId="636ECBCC" w:rsidR="00B02542" w:rsidRPr="00B02542" w:rsidRDefault="00B02542" w:rsidP="00B02542">
      <w:r w:rsidRPr="00B02542">
        <w:t>Communities with strong aviation infrastructure grow faster and compete better.</w:t>
      </w:r>
    </w:p>
    <w:p w14:paraId="644E6253" w14:textId="75624F72" w:rsidR="00B02542" w:rsidRPr="00B02542" w:rsidRDefault="00B02542" w:rsidP="00B02542"/>
    <w:p w14:paraId="2E1EE365" w14:textId="77777777" w:rsidR="00B02542" w:rsidRPr="00B02542" w:rsidRDefault="00B02542" w:rsidP="00B02542">
      <w:pPr>
        <w:rPr>
          <w:b/>
          <w:bCs/>
        </w:rPr>
      </w:pPr>
      <w:r w:rsidRPr="00B02542">
        <w:rPr>
          <w:rFonts w:ascii="Segoe UI Emoji" w:hAnsi="Segoe UI Emoji" w:cs="Segoe UI Emoji"/>
          <w:b/>
          <w:bCs/>
        </w:rPr>
        <w:t>💰</w:t>
      </w:r>
      <w:r w:rsidRPr="00B02542">
        <w:rPr>
          <w:b/>
          <w:bCs/>
        </w:rPr>
        <w:t xml:space="preserve"> A Smart Community Investment</w:t>
      </w:r>
    </w:p>
    <w:p w14:paraId="4051C59A" w14:textId="0C5F5569" w:rsidR="00530673" w:rsidRPr="00C11939" w:rsidRDefault="00C11939" w:rsidP="00530673">
      <w:pPr>
        <w:numPr>
          <w:ilvl w:val="0"/>
          <w:numId w:val="4"/>
        </w:numPr>
      </w:pPr>
      <w:r w:rsidRPr="00C11939">
        <w:t xml:space="preserve">Over 80% </w:t>
      </w:r>
      <w:r w:rsidR="00530673" w:rsidRPr="00C11939">
        <w:t xml:space="preserve">of operating costs </w:t>
      </w:r>
      <w:r w:rsidR="00647473" w:rsidRPr="00C11939">
        <w:t xml:space="preserve">are </w:t>
      </w:r>
      <w:r w:rsidR="00530673" w:rsidRPr="00C11939">
        <w:t xml:space="preserve">covered by </w:t>
      </w:r>
      <w:r>
        <w:t xml:space="preserve">airport </w:t>
      </w:r>
      <w:r w:rsidR="00530673" w:rsidRPr="00C11939">
        <w:t>users</w:t>
      </w:r>
    </w:p>
    <w:p w14:paraId="720659FA" w14:textId="62AB1843" w:rsidR="00B02542" w:rsidRPr="00B02542" w:rsidRDefault="00647473" w:rsidP="00B02542">
      <w:pPr>
        <w:numPr>
          <w:ilvl w:val="0"/>
          <w:numId w:val="4"/>
        </w:numPr>
      </w:pPr>
      <w:r>
        <w:t xml:space="preserve">Supporting the airport costs a homeowner $20 per year for a $400,000 home (SEV $200,000) </w:t>
      </w:r>
    </w:p>
    <w:p w14:paraId="4F03C80F" w14:textId="1BAD6768" w:rsidR="00B02542" w:rsidRPr="00B02542" w:rsidRDefault="00B02542" w:rsidP="00B02542"/>
    <w:p w14:paraId="5F1EC1A9" w14:textId="77777777" w:rsidR="00B02542" w:rsidRPr="00B02542" w:rsidRDefault="00B02542" w:rsidP="00B02542">
      <w:pPr>
        <w:rPr>
          <w:b/>
          <w:bCs/>
        </w:rPr>
      </w:pPr>
      <w:r w:rsidRPr="00B02542">
        <w:rPr>
          <w:rFonts w:ascii="Segoe UI Emoji" w:hAnsi="Segoe UI Emoji" w:cs="Segoe UI Emoji"/>
          <w:b/>
          <w:bCs/>
        </w:rPr>
        <w:t>✅</w:t>
      </w:r>
      <w:r w:rsidRPr="00B02542">
        <w:rPr>
          <w:b/>
          <w:bCs/>
        </w:rPr>
        <w:t xml:space="preserve"> What’s Needed Now</w:t>
      </w:r>
    </w:p>
    <w:p w14:paraId="39F864E9" w14:textId="77777777" w:rsidR="00B02542" w:rsidRPr="00B02542" w:rsidRDefault="00B02542" w:rsidP="00B02542">
      <w:r w:rsidRPr="00B02542">
        <w:t xml:space="preserve">A </w:t>
      </w:r>
      <w:r w:rsidRPr="00B02542">
        <w:rPr>
          <w:b/>
          <w:bCs/>
        </w:rPr>
        <w:t>10-year millage renewal</w:t>
      </w:r>
      <w:r w:rsidRPr="00B02542">
        <w:t xml:space="preserve"> is on the ballot this August to sustain operations and ensure continued service.</w:t>
      </w:r>
    </w:p>
    <w:p w14:paraId="0944036F" w14:textId="578EC877" w:rsidR="00B02542" w:rsidRPr="00B02542" w:rsidRDefault="00B02542" w:rsidP="00B02542"/>
    <w:p w14:paraId="11446310" w14:textId="77777777" w:rsidR="00B02542" w:rsidRPr="00B02542" w:rsidRDefault="00B02542" w:rsidP="00B02542">
      <w:pPr>
        <w:rPr>
          <w:b/>
          <w:bCs/>
        </w:rPr>
      </w:pPr>
      <w:r w:rsidRPr="00B02542">
        <w:rPr>
          <w:rFonts w:ascii="Segoe UI Emoji" w:hAnsi="Segoe UI Emoji" w:cs="Segoe UI Emoji"/>
          <w:b/>
          <w:bCs/>
        </w:rPr>
        <w:t>🤝</w:t>
      </w:r>
      <w:r w:rsidRPr="00B02542">
        <w:rPr>
          <w:b/>
          <w:bCs/>
        </w:rPr>
        <w:t xml:space="preserve"> How You Can Help</w:t>
      </w:r>
    </w:p>
    <w:p w14:paraId="079916F6" w14:textId="77777777" w:rsidR="00B02542" w:rsidRPr="00B02542" w:rsidRDefault="00B02542" w:rsidP="00B02542">
      <w:r w:rsidRPr="00B02542">
        <w:t xml:space="preserve">Become a </w:t>
      </w:r>
      <w:r w:rsidRPr="00B02542">
        <w:rPr>
          <w:b/>
          <w:bCs/>
        </w:rPr>
        <w:t>Friend of the Airport</w:t>
      </w:r>
      <w:r w:rsidRPr="00B02542">
        <w:t>:</w:t>
      </w:r>
    </w:p>
    <w:p w14:paraId="10888953" w14:textId="77777777" w:rsidR="00B02542" w:rsidRPr="00B02542" w:rsidRDefault="00B02542" w:rsidP="00B02542">
      <w:pPr>
        <w:pStyle w:val="ListParagraph"/>
        <w:numPr>
          <w:ilvl w:val="0"/>
          <w:numId w:val="5"/>
        </w:numPr>
        <w:spacing w:line="300" w:lineRule="atLeast"/>
        <w:rPr>
          <w:rFonts w:eastAsia="Times New Roman" w:cs="Segoe UI"/>
          <w:kern w:val="0"/>
          <w14:ligatures w14:val="none"/>
        </w:rPr>
      </w:pPr>
      <w:r w:rsidRPr="00B02542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B02542">
        <w:rPr>
          <w:rFonts w:eastAsia="Times New Roman" w:cs="Segoe UI"/>
          <w:kern w:val="0"/>
          <w14:ligatures w14:val="none"/>
        </w:rPr>
        <w:t xml:space="preserve"> Make a financial contribution to support community outreach, education, and advocacy efforts for the airport</w:t>
      </w:r>
    </w:p>
    <w:p w14:paraId="17128D0C" w14:textId="77777777" w:rsidR="00B02542" w:rsidRPr="00B02542" w:rsidRDefault="00B02542" w:rsidP="00B02542">
      <w:pPr>
        <w:numPr>
          <w:ilvl w:val="0"/>
          <w:numId w:val="5"/>
        </w:numPr>
      </w:pPr>
      <w:r w:rsidRPr="00B02542">
        <w:rPr>
          <w:rFonts w:ascii="Segoe UI Emoji" w:hAnsi="Segoe UI Emoji" w:cs="Segoe UI Emoji"/>
        </w:rPr>
        <w:t>✅</w:t>
      </w:r>
      <w:r w:rsidRPr="00B02542">
        <w:t xml:space="preserve"> Allow your organization’s name to be publicly listed in support</w:t>
      </w:r>
    </w:p>
    <w:p w14:paraId="3DB9C93F" w14:textId="77777777" w:rsidR="00B02542" w:rsidRDefault="00B02542" w:rsidP="00B02542">
      <w:pPr>
        <w:numPr>
          <w:ilvl w:val="0"/>
          <w:numId w:val="5"/>
        </w:numPr>
      </w:pPr>
      <w:r w:rsidRPr="00B02542">
        <w:rPr>
          <w:rFonts w:ascii="Segoe UI Emoji" w:hAnsi="Segoe UI Emoji" w:cs="Segoe UI Emoji"/>
        </w:rPr>
        <w:t>✅</w:t>
      </w:r>
      <w:r w:rsidRPr="00B02542">
        <w:t xml:space="preserve"> Provide a brief letter endorsing the millage renewal</w:t>
      </w:r>
    </w:p>
    <w:p w14:paraId="1B6A3F18" w14:textId="6664C304" w:rsidR="00B02542" w:rsidRPr="00B02542" w:rsidRDefault="00B02542" w:rsidP="00B02542"/>
    <w:p w14:paraId="560340F4" w14:textId="77777777" w:rsidR="00B02542" w:rsidRPr="00B02542" w:rsidRDefault="00B02542" w:rsidP="00B02542">
      <w:pPr>
        <w:rPr>
          <w:b/>
          <w:bCs/>
        </w:rPr>
      </w:pPr>
      <w:r w:rsidRPr="00B02542">
        <w:rPr>
          <w:b/>
          <w:bCs/>
        </w:rPr>
        <w:t>Why It Matters</w:t>
      </w:r>
    </w:p>
    <w:p w14:paraId="55DFA42F" w14:textId="13EDD04A" w:rsidR="00B02542" w:rsidRPr="00B02542" w:rsidRDefault="00B02542" w:rsidP="00B02542">
      <w:r>
        <w:t>Southwest Michigan Regional Airport is</w:t>
      </w:r>
    </w:p>
    <w:p w14:paraId="7FAA8D37" w14:textId="77777777" w:rsidR="00B02542" w:rsidRPr="00B02542" w:rsidRDefault="00B02542" w:rsidP="00B02542">
      <w:pPr>
        <w:numPr>
          <w:ilvl w:val="0"/>
          <w:numId w:val="6"/>
        </w:numPr>
      </w:pPr>
      <w:r w:rsidRPr="00B02542">
        <w:t>Public safety infrastructure</w:t>
      </w:r>
    </w:p>
    <w:p w14:paraId="4CF877A2" w14:textId="77777777" w:rsidR="00B02542" w:rsidRPr="00B02542" w:rsidRDefault="00B02542" w:rsidP="00B02542">
      <w:pPr>
        <w:numPr>
          <w:ilvl w:val="0"/>
          <w:numId w:val="6"/>
        </w:numPr>
      </w:pPr>
      <w:r w:rsidRPr="00B02542">
        <w:t>A healthcare lifeline</w:t>
      </w:r>
    </w:p>
    <w:p w14:paraId="7534A1EE" w14:textId="32EDD924" w:rsidR="00B87DFB" w:rsidRDefault="00EB1EC7" w:rsidP="00B02542">
      <w:pPr>
        <w:numPr>
          <w:ilvl w:val="0"/>
          <w:numId w:val="6"/>
        </w:numPr>
      </w:pPr>
      <w:r>
        <w:t>A</w:t>
      </w:r>
      <w:r w:rsidR="00B87DFB">
        <w:t xml:space="preserve"> supporter of education and training</w:t>
      </w:r>
    </w:p>
    <w:p w14:paraId="7312570B" w14:textId="254632A1" w:rsidR="00B02542" w:rsidRPr="00B02542" w:rsidRDefault="00B87DFB" w:rsidP="00B02542">
      <w:pPr>
        <w:numPr>
          <w:ilvl w:val="0"/>
          <w:numId w:val="6"/>
        </w:numPr>
      </w:pPr>
      <w:r>
        <w:t xml:space="preserve">An </w:t>
      </w:r>
      <w:r w:rsidR="00B02542" w:rsidRPr="00B02542">
        <w:t>economic driver</w:t>
      </w:r>
      <w:r w:rsidR="00D10942">
        <w:t xml:space="preserve"> for growth and jobs</w:t>
      </w:r>
    </w:p>
    <w:p w14:paraId="21A22EFE" w14:textId="77777777" w:rsidR="00B02542" w:rsidRPr="00B02542" w:rsidRDefault="00B02542" w:rsidP="00B02542">
      <w:pPr>
        <w:numPr>
          <w:ilvl w:val="0"/>
          <w:numId w:val="6"/>
        </w:numPr>
      </w:pPr>
      <w:r w:rsidRPr="00B02542">
        <w:t>A cornerstone of regional resilience</w:t>
      </w:r>
    </w:p>
    <w:p w14:paraId="65F192A0" w14:textId="77777777" w:rsidR="00B02542" w:rsidRPr="00B02542" w:rsidRDefault="00B02542" w:rsidP="00B02542">
      <w:r w:rsidRPr="00B02542">
        <w:t>Your support helps ensure Southwest Michigan remains safe, connected, and competitive.</w:t>
      </w:r>
    </w:p>
    <w:p w14:paraId="7F92E17B" w14:textId="429A602C" w:rsidR="00B02542" w:rsidRPr="00B02542" w:rsidRDefault="00B02542" w:rsidP="00B02542"/>
    <w:p w14:paraId="1B3A9FBF" w14:textId="5902AB32" w:rsidR="00B02542" w:rsidRPr="00B02542" w:rsidRDefault="00B02542" w:rsidP="00B02542">
      <w:r w:rsidRPr="00B02542">
        <w:rPr>
          <w:b/>
          <w:bCs/>
        </w:rPr>
        <w:t>Contact</w:t>
      </w:r>
      <w:r w:rsidR="006364C3">
        <w:rPr>
          <w:b/>
          <w:bCs/>
        </w:rPr>
        <w:t xml:space="preserve">:  </w:t>
      </w:r>
      <w:r w:rsidRPr="00B02542">
        <w:rPr>
          <w:i/>
          <w:iCs/>
        </w:rPr>
        <w:t>Friends of the Airport Leadership Committee</w:t>
      </w:r>
      <w:r w:rsidRPr="00B02542">
        <w:br/>
      </w:r>
      <w:proofErr w:type="spellStart"/>
      <w:r w:rsidR="003D75B7" w:rsidRPr="00647473">
        <w:rPr>
          <w:highlight w:val="green"/>
        </w:rPr>
        <w:t>Airportfriends</w:t>
      </w:r>
      <w:proofErr w:type="spellEnd"/>
      <w:r w:rsidR="003D75B7" w:rsidRPr="00647473">
        <w:rPr>
          <w:highlight w:val="green"/>
        </w:rPr>
        <w:t>@___________________</w:t>
      </w:r>
    </w:p>
    <w:p w14:paraId="251EA246" w14:textId="77777777" w:rsidR="00F2193D" w:rsidRDefault="00F2193D"/>
    <w:sectPr w:rsidR="00F2193D" w:rsidSect="003D75B7">
      <w:pgSz w:w="12240" w:h="15840"/>
      <w:pgMar w:top="1440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75388"/>
    <w:multiLevelType w:val="multilevel"/>
    <w:tmpl w:val="C49E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22343"/>
    <w:multiLevelType w:val="multilevel"/>
    <w:tmpl w:val="E530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5603E"/>
    <w:multiLevelType w:val="multilevel"/>
    <w:tmpl w:val="0A5C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F842D0"/>
    <w:multiLevelType w:val="multilevel"/>
    <w:tmpl w:val="EB140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276D5E"/>
    <w:multiLevelType w:val="multilevel"/>
    <w:tmpl w:val="F064C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12698D"/>
    <w:multiLevelType w:val="multilevel"/>
    <w:tmpl w:val="1EB2E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711D93"/>
    <w:multiLevelType w:val="multilevel"/>
    <w:tmpl w:val="6D42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795636">
    <w:abstractNumId w:val="6"/>
  </w:num>
  <w:num w:numId="2" w16cid:durableId="893471781">
    <w:abstractNumId w:val="1"/>
  </w:num>
  <w:num w:numId="3" w16cid:durableId="454062614">
    <w:abstractNumId w:val="5"/>
  </w:num>
  <w:num w:numId="4" w16cid:durableId="2094232098">
    <w:abstractNumId w:val="0"/>
  </w:num>
  <w:num w:numId="5" w16cid:durableId="1852404798">
    <w:abstractNumId w:val="4"/>
  </w:num>
  <w:num w:numId="6" w16cid:durableId="217134277">
    <w:abstractNumId w:val="2"/>
  </w:num>
  <w:num w:numId="7" w16cid:durableId="1774861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42"/>
    <w:rsid w:val="00146B41"/>
    <w:rsid w:val="002A1AA1"/>
    <w:rsid w:val="003D75B7"/>
    <w:rsid w:val="004123AE"/>
    <w:rsid w:val="00530673"/>
    <w:rsid w:val="005A29A9"/>
    <w:rsid w:val="006364C3"/>
    <w:rsid w:val="00647473"/>
    <w:rsid w:val="0068777E"/>
    <w:rsid w:val="007A5E09"/>
    <w:rsid w:val="00820729"/>
    <w:rsid w:val="008C2257"/>
    <w:rsid w:val="00A00CAB"/>
    <w:rsid w:val="00B02542"/>
    <w:rsid w:val="00B87DFB"/>
    <w:rsid w:val="00C11939"/>
    <w:rsid w:val="00D10942"/>
    <w:rsid w:val="00D94F8F"/>
    <w:rsid w:val="00EB1EC7"/>
    <w:rsid w:val="00F03A7C"/>
    <w:rsid w:val="00F2193D"/>
    <w:rsid w:val="00F3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A653F"/>
  <w15:chartTrackingRefBased/>
  <w15:docId w15:val="{17CAE39E-1249-4F85-9CF0-CE27CC66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2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2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2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2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25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25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25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25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25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25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25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25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25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25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25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25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2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2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25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2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25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25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25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25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2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25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2542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025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504</Words>
  <Characters>2877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Corewell Health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Hahn, Melissa A.</dc:creator>
  <cp:keywords/>
  <dc:description/>
  <cp:lastModifiedBy>Tiffeny Buist</cp:lastModifiedBy>
  <cp:revision>2</cp:revision>
  <dcterms:created xsi:type="dcterms:W3CDTF">2026-07-06T15:06:00Z</dcterms:created>
  <dcterms:modified xsi:type="dcterms:W3CDTF">2026-07-06T15:06:00Z</dcterms:modified>
</cp:coreProperties>
</file>