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08AD" w14:textId="77777777" w:rsidR="00D95F3D" w:rsidRPr="00F816E1" w:rsidRDefault="00D95F3D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14:paraId="68BC9BBA" w14:textId="77777777" w:rsidR="00D95F3D" w:rsidRDefault="00F816E1" w:rsidP="00F816E1">
      <w:pPr>
        <w:jc w:val="center"/>
        <w:rPr>
          <w:b/>
          <w:sz w:val="28"/>
          <w:szCs w:val="28"/>
        </w:rPr>
      </w:pPr>
      <w:r w:rsidRPr="00F816E1">
        <w:rPr>
          <w:b/>
          <w:sz w:val="28"/>
          <w:szCs w:val="28"/>
        </w:rPr>
        <w:t>ST. JOSEPH CHARTER TOWNSHIP</w:t>
      </w:r>
    </w:p>
    <w:p w14:paraId="26AF2855" w14:textId="77777777" w:rsidR="00981A14" w:rsidRDefault="00981A14" w:rsidP="00F81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BERRIEN COUNTY, MICHIGAN</w:t>
      </w:r>
    </w:p>
    <w:p w14:paraId="28AAFEBA" w14:textId="77777777" w:rsidR="00684DE6" w:rsidRPr="00F816E1" w:rsidRDefault="00684DE6" w:rsidP="009A4F1F">
      <w:pPr>
        <w:rPr>
          <w:b/>
          <w:sz w:val="28"/>
          <w:szCs w:val="28"/>
        </w:rPr>
      </w:pPr>
    </w:p>
    <w:p w14:paraId="42FAE1BD" w14:textId="77777777" w:rsidR="00D95F3D" w:rsidRDefault="00D95F3D">
      <w:pPr>
        <w:jc w:val="center"/>
        <w:rPr>
          <w:b/>
          <w:sz w:val="28"/>
          <w:szCs w:val="28"/>
        </w:rPr>
      </w:pPr>
    </w:p>
    <w:p w14:paraId="4711EDC6" w14:textId="5F12ADD9" w:rsidR="00CD3752" w:rsidRDefault="00425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ORDINANCE TO AMEND </w:t>
      </w:r>
      <w:r w:rsidR="00CD3752">
        <w:rPr>
          <w:b/>
          <w:sz w:val="28"/>
          <w:szCs w:val="28"/>
        </w:rPr>
        <w:t xml:space="preserve">ZONING OF PROPERTY IN </w:t>
      </w:r>
    </w:p>
    <w:p w14:paraId="2DB2E408" w14:textId="0BD009BA" w:rsidR="00401A5A" w:rsidRPr="00F816E1" w:rsidRDefault="00425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ST. JOSEPH CHARTER TOWNSHIP </w:t>
      </w:r>
    </w:p>
    <w:p w14:paraId="42E2CE9D" w14:textId="77777777" w:rsidR="00D95F3D" w:rsidRDefault="00D95F3D"/>
    <w:p w14:paraId="121D305C" w14:textId="7F66CBBD" w:rsidR="00884FB3" w:rsidRDefault="006E3F3E" w:rsidP="00884FB3">
      <w:pPr>
        <w:jc w:val="both"/>
      </w:pPr>
      <w:r>
        <w:t xml:space="preserve">At the </w:t>
      </w:r>
      <w:r w:rsidR="00CD3752">
        <w:t>September 12, 2022</w:t>
      </w:r>
      <w:r w:rsidR="00884FB3">
        <w:t xml:space="preserve"> St. Joseph Charter Township Board of Trustees meeting</w:t>
      </w:r>
      <w:r w:rsidR="00A5719B">
        <w:t xml:space="preserve">, an </w:t>
      </w:r>
      <w:r w:rsidR="00884FB3">
        <w:t xml:space="preserve">ordinance </w:t>
      </w:r>
      <w:r>
        <w:t>was adopted</w:t>
      </w:r>
      <w:r w:rsidR="00401A5A">
        <w:t xml:space="preserve"> </w:t>
      </w:r>
      <w:r w:rsidR="00884FB3">
        <w:t xml:space="preserve">to </w:t>
      </w:r>
      <w:r w:rsidR="00CD3752">
        <w:t xml:space="preserve">rezone the rear 461’ x 199’ of property at 2687 Lincoln Ave., property number 11-18-0001-0019-02-3.  </w:t>
      </w:r>
      <w:r w:rsidR="00F2700B">
        <w:t>Said p</w:t>
      </w:r>
      <w:r w:rsidR="00CD3752">
        <w:t>roperty was previously zoned R-2 Single Family Residential and has been rezoned to B-2 Retail and Service Business.  A full tex</w:t>
      </w:r>
      <w:r w:rsidR="00F2700B">
        <w:t>t</w:t>
      </w:r>
      <w:r w:rsidR="00CD3752">
        <w:t xml:space="preserve"> of the request</w:t>
      </w:r>
      <w:r w:rsidR="00F2700B">
        <w:t xml:space="preserve"> and the Planning Commission recommendation is available at the Township Hall, 3000 Washington Ave., St. Joseph, MI 49085</w:t>
      </w:r>
      <w:r w:rsidR="003C3D6B">
        <w:t>.</w:t>
      </w:r>
      <w:r w:rsidR="00F2700B">
        <w:t xml:space="preserve"> </w:t>
      </w:r>
    </w:p>
    <w:p w14:paraId="04D4EC4D" w14:textId="77777777" w:rsidR="00884FB3" w:rsidRDefault="00884FB3" w:rsidP="00884FB3">
      <w:pPr>
        <w:jc w:val="both"/>
      </w:pPr>
    </w:p>
    <w:p w14:paraId="777A0642" w14:textId="77777777" w:rsidR="009A4F1F" w:rsidRDefault="009A4F1F" w:rsidP="00884FB3">
      <w:pPr>
        <w:jc w:val="both"/>
      </w:pPr>
    </w:p>
    <w:p w14:paraId="1F4F0C56" w14:textId="77777777" w:rsidR="009A4F1F" w:rsidRDefault="009A4F1F" w:rsidP="00884FB3">
      <w:pPr>
        <w:jc w:val="both"/>
      </w:pPr>
    </w:p>
    <w:p w14:paraId="36990A8C" w14:textId="77777777" w:rsidR="009A4F1F" w:rsidRDefault="00A5719B" w:rsidP="00884FB3">
      <w:pPr>
        <w:jc w:val="both"/>
      </w:pPr>
      <w:r>
        <w:tab/>
      </w:r>
      <w:r>
        <w:tab/>
      </w:r>
      <w:r>
        <w:tab/>
      </w:r>
    </w:p>
    <w:p w14:paraId="28366564" w14:textId="77777777" w:rsidR="001403F1" w:rsidRDefault="001403F1" w:rsidP="00884FB3">
      <w:pPr>
        <w:jc w:val="both"/>
      </w:pPr>
    </w:p>
    <w:p w14:paraId="49DC8093" w14:textId="77777777" w:rsidR="001403F1" w:rsidRDefault="001403F1" w:rsidP="001403F1">
      <w:pPr>
        <w:rPr>
          <w:sz w:val="22"/>
        </w:rPr>
      </w:pPr>
    </w:p>
    <w:p w14:paraId="2B3D59AD" w14:textId="77777777" w:rsidR="001403F1" w:rsidRDefault="001403F1" w:rsidP="00884FB3">
      <w:pPr>
        <w:jc w:val="both"/>
      </w:pPr>
    </w:p>
    <w:sectPr w:rsidR="001403F1" w:rsidSect="00F507E2">
      <w:pgSz w:w="12240" w:h="15840" w:code="1"/>
      <w:pgMar w:top="1440" w:right="1584" w:bottom="1296" w:left="1728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2207D"/>
    <w:multiLevelType w:val="hybridMultilevel"/>
    <w:tmpl w:val="0C94E0C8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 w16cid:durableId="820195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4A"/>
    <w:rsid w:val="00093F39"/>
    <w:rsid w:val="00116213"/>
    <w:rsid w:val="00135074"/>
    <w:rsid w:val="001403F1"/>
    <w:rsid w:val="00200CC5"/>
    <w:rsid w:val="002A6638"/>
    <w:rsid w:val="002C5CEB"/>
    <w:rsid w:val="00364572"/>
    <w:rsid w:val="003944F6"/>
    <w:rsid w:val="00396E7B"/>
    <w:rsid w:val="003C3D6B"/>
    <w:rsid w:val="003F0A18"/>
    <w:rsid w:val="00401A5A"/>
    <w:rsid w:val="00404094"/>
    <w:rsid w:val="00406CA5"/>
    <w:rsid w:val="00424A32"/>
    <w:rsid w:val="004254BB"/>
    <w:rsid w:val="00524DF1"/>
    <w:rsid w:val="00535364"/>
    <w:rsid w:val="005509FD"/>
    <w:rsid w:val="005754C7"/>
    <w:rsid w:val="00575502"/>
    <w:rsid w:val="006535EE"/>
    <w:rsid w:val="00681096"/>
    <w:rsid w:val="00684DE6"/>
    <w:rsid w:val="006D2776"/>
    <w:rsid w:val="006D7DD6"/>
    <w:rsid w:val="006E3F3E"/>
    <w:rsid w:val="00754AE3"/>
    <w:rsid w:val="007729E1"/>
    <w:rsid w:val="007A267C"/>
    <w:rsid w:val="007A7C16"/>
    <w:rsid w:val="00826F79"/>
    <w:rsid w:val="00842654"/>
    <w:rsid w:val="008503BC"/>
    <w:rsid w:val="00851304"/>
    <w:rsid w:val="008719E2"/>
    <w:rsid w:val="00882289"/>
    <w:rsid w:val="00884FB3"/>
    <w:rsid w:val="0089525C"/>
    <w:rsid w:val="00895CDC"/>
    <w:rsid w:val="008C31E6"/>
    <w:rsid w:val="00981A14"/>
    <w:rsid w:val="009877A0"/>
    <w:rsid w:val="009A4F1F"/>
    <w:rsid w:val="009E7BBA"/>
    <w:rsid w:val="00A42831"/>
    <w:rsid w:val="00A5719B"/>
    <w:rsid w:val="00AB7166"/>
    <w:rsid w:val="00AC3AF4"/>
    <w:rsid w:val="00B8034D"/>
    <w:rsid w:val="00BA4F0D"/>
    <w:rsid w:val="00BC484A"/>
    <w:rsid w:val="00CD3752"/>
    <w:rsid w:val="00D15EC5"/>
    <w:rsid w:val="00D174C8"/>
    <w:rsid w:val="00D95F3D"/>
    <w:rsid w:val="00DA1E82"/>
    <w:rsid w:val="00DA7091"/>
    <w:rsid w:val="00E003DF"/>
    <w:rsid w:val="00E05487"/>
    <w:rsid w:val="00E7074D"/>
    <w:rsid w:val="00E74B82"/>
    <w:rsid w:val="00E84C31"/>
    <w:rsid w:val="00E859F4"/>
    <w:rsid w:val="00E97610"/>
    <w:rsid w:val="00EB29EC"/>
    <w:rsid w:val="00EC1378"/>
    <w:rsid w:val="00EF77D9"/>
    <w:rsid w:val="00F153BB"/>
    <w:rsid w:val="00F2700B"/>
    <w:rsid w:val="00F507E2"/>
    <w:rsid w:val="00F816E1"/>
    <w:rsid w:val="00FC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4AE598"/>
  <w15:docId w15:val="{8100A3A1-9F85-49F6-AB72-84DB70FE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77D9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3DF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C5CEB"/>
    <w:pPr>
      <w:ind w:left="720"/>
      <w:contextualSpacing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DA70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7091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nhideWhenUsed/>
    <w:rsid w:val="00A571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Skamer</dc:creator>
  <cp:lastModifiedBy>Denise Cook</cp:lastModifiedBy>
  <cp:revision>2</cp:revision>
  <cp:lastPrinted>2016-06-07T12:46:00Z</cp:lastPrinted>
  <dcterms:created xsi:type="dcterms:W3CDTF">2022-09-13T20:33:00Z</dcterms:created>
  <dcterms:modified xsi:type="dcterms:W3CDTF">2022-09-13T20:33:00Z</dcterms:modified>
</cp:coreProperties>
</file>